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C1C7" w14:textId="70FF6CD9" w:rsidR="0016611B" w:rsidRDefault="006E1919" w:rsidP="006E1919">
      <w:pPr>
        <w:spacing w:after="0" w:line="259" w:lineRule="auto"/>
        <w:ind w:left="2880" w:right="30" w:firstLine="0"/>
      </w:pPr>
      <w:r>
        <w:rPr>
          <w:sz w:val="32"/>
        </w:rPr>
        <w:t xml:space="preserve">     Life at Mars Rod and Gun Club</w:t>
      </w:r>
      <w:r>
        <w:t xml:space="preserve">  </w:t>
      </w:r>
    </w:p>
    <w:p w14:paraId="3AADD366" w14:textId="77777777" w:rsidR="0016611B" w:rsidRDefault="005A14A3">
      <w:pPr>
        <w:spacing w:after="107" w:line="259" w:lineRule="auto"/>
        <w:ind w:left="2664" w:firstLine="0"/>
      </w:pPr>
      <w:r>
        <w:rPr>
          <w:sz w:val="24"/>
        </w:rPr>
        <w:t>The Official Newsletter of Mars Rod and Gun Club, Inc.</w:t>
      </w:r>
      <w:r>
        <w:t xml:space="preserve">  </w:t>
      </w:r>
    </w:p>
    <w:p w14:paraId="3993BD4E" w14:textId="2F580999" w:rsidR="0016611B" w:rsidRDefault="005A14A3">
      <w:pPr>
        <w:pStyle w:val="Heading1"/>
      </w:pPr>
      <w:r>
        <w:t xml:space="preserve">                  </w:t>
      </w:r>
      <w:r w:rsidR="005C10D4">
        <w:t>Ju</w:t>
      </w:r>
      <w:r w:rsidR="00BF658A">
        <w:t>ly</w:t>
      </w:r>
      <w:r>
        <w:t xml:space="preserve"> 2025  </w:t>
      </w:r>
    </w:p>
    <w:p w14:paraId="73D23D96" w14:textId="77777777" w:rsidR="0016611B" w:rsidRDefault="005A14A3">
      <w:pPr>
        <w:spacing w:after="9" w:line="228" w:lineRule="auto"/>
        <w:ind w:left="3528" w:hanging="3358"/>
      </w:pPr>
      <w:r>
        <w:rPr>
          <w:sz w:val="22"/>
        </w:rPr>
        <w:t xml:space="preserve">Website: </w:t>
      </w:r>
      <w:r>
        <w:rPr>
          <w:color w:val="215E99"/>
          <w:sz w:val="22"/>
          <w:u w:val="single" w:color="215E99"/>
        </w:rPr>
        <w:t>https://marsrodandgunclub.org</w:t>
      </w:r>
      <w:r>
        <w:rPr>
          <w:color w:val="215E99"/>
          <w:sz w:val="22"/>
        </w:rPr>
        <w:t xml:space="preserve">  </w:t>
      </w:r>
      <w:r>
        <w:rPr>
          <w:sz w:val="22"/>
        </w:rPr>
        <w:t xml:space="preserve">                                                         Email: </w:t>
      </w:r>
      <w:r>
        <w:rPr>
          <w:color w:val="215E99"/>
          <w:sz w:val="22"/>
          <w:u w:val="single" w:color="000000"/>
        </w:rPr>
        <w:t>marsrodandgunclub@gmail.com</w:t>
      </w:r>
      <w:r>
        <w:rPr>
          <w:color w:val="215E99"/>
          <w:sz w:val="24"/>
        </w:rPr>
        <w:t xml:space="preserve"> </w:t>
      </w:r>
      <w:r>
        <w:rPr>
          <w:sz w:val="22"/>
        </w:rPr>
        <w:t xml:space="preserve">                   Facebook: Mars Rod and Gun Club Official Page</w:t>
      </w:r>
      <w:r>
        <w:t xml:space="preserve">  </w:t>
      </w:r>
    </w:p>
    <w:p w14:paraId="6391A50B" w14:textId="1D624EBA" w:rsidR="0016611B" w:rsidRPr="00AF7D18" w:rsidRDefault="005A14A3">
      <w:pPr>
        <w:spacing w:after="437" w:line="228" w:lineRule="auto"/>
        <w:ind w:left="2059" w:firstLine="0"/>
      </w:pPr>
      <w:r w:rsidRPr="00AF7D18">
        <w:rPr>
          <w:sz w:val="22"/>
        </w:rPr>
        <w:t xml:space="preserve">(Please answer all the questions when accessing FB page for </w:t>
      </w:r>
      <w:r w:rsidR="00AF7D18" w:rsidRPr="00AF7D18">
        <w:rPr>
          <w:sz w:val="22"/>
        </w:rPr>
        <w:t>approval)</w:t>
      </w:r>
    </w:p>
    <w:p w14:paraId="06C623DB" w14:textId="787B85D3" w:rsidR="00522CD2" w:rsidRPr="008C3D1A" w:rsidRDefault="005A14A3" w:rsidP="00FD0EB3">
      <w:pPr>
        <w:spacing w:after="1" w:line="256" w:lineRule="auto"/>
        <w:ind w:right="672"/>
        <w:rPr>
          <w:b/>
          <w:bCs/>
          <w:szCs w:val="28"/>
          <w:u w:val="single"/>
        </w:rPr>
      </w:pPr>
      <w:r w:rsidRPr="008C3D1A">
        <w:rPr>
          <w:b/>
          <w:bCs/>
          <w:color w:val="222222"/>
          <w:szCs w:val="28"/>
          <w:highlight w:val="yellow"/>
          <w:u w:val="single"/>
        </w:rPr>
        <w:t>Table of Contents:</w:t>
      </w:r>
      <w:r w:rsidRPr="008C3D1A">
        <w:rPr>
          <w:b/>
          <w:bCs/>
          <w:color w:val="222222"/>
          <w:szCs w:val="28"/>
          <w:u w:val="single"/>
        </w:rPr>
        <w:t xml:space="preserve"> </w:t>
      </w:r>
      <w:r w:rsidRPr="008C3D1A">
        <w:rPr>
          <w:b/>
          <w:bCs/>
          <w:szCs w:val="28"/>
          <w:u w:val="single"/>
        </w:rPr>
        <w:t xml:space="preserve">  </w:t>
      </w:r>
    </w:p>
    <w:p w14:paraId="7D428B9D" w14:textId="7F5BCEBD" w:rsidR="0016611B" w:rsidRDefault="005A14A3">
      <w:pPr>
        <w:spacing w:after="1" w:line="256" w:lineRule="auto"/>
        <w:ind w:right="672"/>
        <w:rPr>
          <w:color w:val="222222"/>
          <w:sz w:val="24"/>
        </w:rPr>
      </w:pPr>
      <w:r>
        <w:rPr>
          <w:color w:val="222222"/>
          <w:sz w:val="24"/>
        </w:rPr>
        <w:t xml:space="preserve">New </w:t>
      </w:r>
      <w:r w:rsidR="004539D7">
        <w:rPr>
          <w:color w:val="222222"/>
          <w:sz w:val="24"/>
        </w:rPr>
        <w:t>M</w:t>
      </w:r>
      <w:r>
        <w:rPr>
          <w:color w:val="222222"/>
          <w:sz w:val="24"/>
        </w:rPr>
        <w:t xml:space="preserve">ember Orientation Session </w:t>
      </w:r>
      <w:r w:rsidR="00505D84">
        <w:rPr>
          <w:color w:val="222222"/>
          <w:sz w:val="24"/>
        </w:rPr>
        <w:t>Wedne</w:t>
      </w:r>
      <w:r>
        <w:rPr>
          <w:color w:val="222222"/>
          <w:sz w:val="24"/>
        </w:rPr>
        <w:t>s</w:t>
      </w:r>
      <w:r w:rsidR="00505D84">
        <w:rPr>
          <w:color w:val="222222"/>
          <w:sz w:val="24"/>
        </w:rPr>
        <w:t>day</w:t>
      </w:r>
      <w:r w:rsidR="006011B8">
        <w:rPr>
          <w:color w:val="222222"/>
          <w:sz w:val="24"/>
        </w:rPr>
        <w:t xml:space="preserve"> Ju</w:t>
      </w:r>
      <w:r w:rsidR="00D76F33">
        <w:rPr>
          <w:color w:val="222222"/>
          <w:sz w:val="24"/>
        </w:rPr>
        <w:t>ly 16</w:t>
      </w:r>
      <w:r w:rsidR="006011B8">
        <w:rPr>
          <w:color w:val="222222"/>
          <w:sz w:val="24"/>
        </w:rPr>
        <w:t xml:space="preserve"> </w:t>
      </w:r>
      <w:r>
        <w:rPr>
          <w:color w:val="222222"/>
          <w:sz w:val="24"/>
        </w:rPr>
        <w:t xml:space="preserve">@ 7P </w:t>
      </w:r>
    </w:p>
    <w:p w14:paraId="7AF43AC6" w14:textId="5E6C6B03" w:rsidR="00992937" w:rsidRDefault="00992937">
      <w:pPr>
        <w:spacing w:after="1" w:line="256" w:lineRule="auto"/>
        <w:ind w:right="672"/>
        <w:rPr>
          <w:color w:val="222222"/>
          <w:sz w:val="24"/>
        </w:rPr>
      </w:pPr>
      <w:r>
        <w:rPr>
          <w:color w:val="222222"/>
          <w:sz w:val="24"/>
        </w:rPr>
        <w:t>Cleaning for WOT</w:t>
      </w:r>
      <w:r w:rsidR="0012106E">
        <w:rPr>
          <w:color w:val="222222"/>
          <w:sz w:val="24"/>
        </w:rPr>
        <w:t xml:space="preserve"> Friday, July 18 at 6:00 PM</w:t>
      </w:r>
    </w:p>
    <w:p w14:paraId="3803B11D" w14:textId="06D38F43" w:rsidR="00F06D45" w:rsidRDefault="00F06D45">
      <w:pPr>
        <w:spacing w:after="1" w:line="256" w:lineRule="auto"/>
        <w:ind w:right="672"/>
      </w:pPr>
      <w:r>
        <w:rPr>
          <w:color w:val="222222"/>
          <w:sz w:val="24"/>
        </w:rPr>
        <w:t>Women On Target</w:t>
      </w:r>
      <w:r w:rsidR="00992937">
        <w:rPr>
          <w:color w:val="222222"/>
          <w:sz w:val="24"/>
        </w:rPr>
        <w:t xml:space="preserve"> (WOT)</w:t>
      </w:r>
      <w:r>
        <w:rPr>
          <w:color w:val="222222"/>
          <w:sz w:val="24"/>
        </w:rPr>
        <w:t xml:space="preserve"> Saturday, July 19</w:t>
      </w:r>
      <w:r w:rsidR="0012106E">
        <w:rPr>
          <w:color w:val="222222"/>
          <w:sz w:val="24"/>
        </w:rPr>
        <w:t xml:space="preserve">- </w:t>
      </w:r>
      <w:r w:rsidR="00992937">
        <w:rPr>
          <w:color w:val="222222"/>
          <w:sz w:val="24"/>
        </w:rPr>
        <w:t>Set up 7:00AM</w:t>
      </w:r>
    </w:p>
    <w:p w14:paraId="10E55C0F" w14:textId="094FEAFC" w:rsidR="0046523B" w:rsidRDefault="0046523B" w:rsidP="0046523B">
      <w:pPr>
        <w:spacing w:after="1" w:line="256" w:lineRule="auto"/>
        <w:ind w:right="672"/>
        <w:rPr>
          <w:color w:val="222222"/>
          <w:sz w:val="24"/>
        </w:rPr>
      </w:pPr>
      <w:r>
        <w:rPr>
          <w:color w:val="222222"/>
          <w:sz w:val="24"/>
        </w:rPr>
        <w:t>Bill’s Pistol Shot Saturday July 26, 2025, at 9:45</w:t>
      </w:r>
      <w:r w:rsidR="00144C44">
        <w:rPr>
          <w:color w:val="222222"/>
          <w:sz w:val="24"/>
        </w:rPr>
        <w:t xml:space="preserve"> AM</w:t>
      </w:r>
      <w:r>
        <w:rPr>
          <w:color w:val="222222"/>
          <w:sz w:val="24"/>
        </w:rPr>
        <w:t xml:space="preserve"> </w:t>
      </w:r>
    </w:p>
    <w:p w14:paraId="35ACB29D" w14:textId="77777777" w:rsidR="004A2CFA" w:rsidRDefault="0006154C" w:rsidP="00104D87">
      <w:pPr>
        <w:spacing w:after="1" w:line="256" w:lineRule="auto"/>
        <w:ind w:right="672"/>
        <w:rPr>
          <w:color w:val="222222"/>
          <w:sz w:val="24"/>
        </w:rPr>
      </w:pPr>
      <w:r>
        <w:rPr>
          <w:color w:val="222222"/>
          <w:sz w:val="24"/>
        </w:rPr>
        <w:t>Benefit for Bill Metzger</w:t>
      </w:r>
      <w:r w:rsidR="00FD0EB3">
        <w:rPr>
          <w:color w:val="222222"/>
          <w:sz w:val="24"/>
        </w:rPr>
        <w:t xml:space="preserve"> </w:t>
      </w:r>
      <w:r>
        <w:rPr>
          <w:color w:val="222222"/>
          <w:sz w:val="24"/>
        </w:rPr>
        <w:t>@ E</w:t>
      </w:r>
      <w:r w:rsidR="004539D7">
        <w:rPr>
          <w:color w:val="222222"/>
          <w:sz w:val="24"/>
        </w:rPr>
        <w:t xml:space="preserve">vans </w:t>
      </w:r>
      <w:r>
        <w:rPr>
          <w:color w:val="222222"/>
          <w:sz w:val="24"/>
        </w:rPr>
        <w:t>C</w:t>
      </w:r>
      <w:r w:rsidR="004539D7">
        <w:rPr>
          <w:color w:val="222222"/>
          <w:sz w:val="24"/>
        </w:rPr>
        <w:t xml:space="preserve">ity </w:t>
      </w:r>
      <w:r>
        <w:rPr>
          <w:color w:val="222222"/>
          <w:sz w:val="24"/>
        </w:rPr>
        <w:t>S</w:t>
      </w:r>
      <w:r w:rsidR="004539D7">
        <w:rPr>
          <w:color w:val="222222"/>
          <w:sz w:val="24"/>
        </w:rPr>
        <w:t xml:space="preserve">portsman </w:t>
      </w:r>
      <w:r>
        <w:rPr>
          <w:color w:val="222222"/>
          <w:sz w:val="24"/>
        </w:rPr>
        <w:t>C</w:t>
      </w:r>
      <w:r w:rsidR="004539D7">
        <w:rPr>
          <w:color w:val="222222"/>
          <w:sz w:val="24"/>
        </w:rPr>
        <w:t>lub</w:t>
      </w:r>
      <w:r>
        <w:rPr>
          <w:color w:val="222222"/>
          <w:sz w:val="24"/>
        </w:rPr>
        <w:t xml:space="preserve"> Sunday, July </w:t>
      </w:r>
      <w:r w:rsidR="00985C5A">
        <w:rPr>
          <w:color w:val="222222"/>
          <w:sz w:val="24"/>
        </w:rPr>
        <w:t xml:space="preserve">27 </w:t>
      </w:r>
      <w:r w:rsidR="00170604">
        <w:rPr>
          <w:color w:val="222222"/>
          <w:sz w:val="24"/>
        </w:rPr>
        <w:t>10:00 AM</w:t>
      </w:r>
      <w:r w:rsidR="00104D87">
        <w:rPr>
          <w:color w:val="222222"/>
          <w:sz w:val="24"/>
        </w:rPr>
        <w:t xml:space="preserve"> </w:t>
      </w:r>
    </w:p>
    <w:p w14:paraId="7BA07E00" w14:textId="715A332D" w:rsidR="005E494F" w:rsidRDefault="000C51A2" w:rsidP="00104D87">
      <w:pPr>
        <w:spacing w:after="1" w:line="256" w:lineRule="auto"/>
        <w:ind w:right="672"/>
        <w:rPr>
          <w:color w:val="222222"/>
          <w:sz w:val="24"/>
        </w:rPr>
      </w:pPr>
      <w:r>
        <w:rPr>
          <w:color w:val="222222"/>
          <w:sz w:val="24"/>
        </w:rPr>
        <w:t xml:space="preserve">Youth Fishing Rodeo Saturday, August 2 </w:t>
      </w:r>
      <w:r w:rsidR="00681A81">
        <w:rPr>
          <w:color w:val="222222"/>
          <w:sz w:val="24"/>
        </w:rPr>
        <w:t xml:space="preserve">from </w:t>
      </w:r>
      <w:r w:rsidR="006D10B0">
        <w:rPr>
          <w:color w:val="222222"/>
          <w:sz w:val="24"/>
        </w:rPr>
        <w:t>10 – 2 PM</w:t>
      </w:r>
    </w:p>
    <w:p w14:paraId="4E2BBB21" w14:textId="631A0DE1" w:rsidR="00104D87" w:rsidRPr="00170604" w:rsidRDefault="00104D87" w:rsidP="00104D87">
      <w:pPr>
        <w:spacing w:after="1" w:line="256" w:lineRule="auto"/>
        <w:ind w:right="672"/>
        <w:rPr>
          <w:color w:val="222222"/>
          <w:sz w:val="24"/>
          <w:vertAlign w:val="superscript"/>
        </w:rPr>
      </w:pPr>
      <w:r>
        <w:rPr>
          <w:color w:val="222222"/>
          <w:sz w:val="24"/>
        </w:rPr>
        <w:t>22LR</w:t>
      </w:r>
      <w:r w:rsidR="004A2CFA">
        <w:rPr>
          <w:color w:val="222222"/>
          <w:sz w:val="24"/>
        </w:rPr>
        <w:t xml:space="preserve"> Shoot Sunday August 3</w:t>
      </w:r>
      <w:r w:rsidR="004A2CFA" w:rsidRPr="004A2CFA">
        <w:rPr>
          <w:color w:val="222222"/>
          <w:sz w:val="24"/>
          <w:vertAlign w:val="superscript"/>
        </w:rPr>
        <w:t>rd</w:t>
      </w:r>
      <w:r w:rsidR="004A2CFA">
        <w:rPr>
          <w:color w:val="222222"/>
          <w:sz w:val="24"/>
        </w:rPr>
        <w:t xml:space="preserve"> at </w:t>
      </w:r>
      <w:r w:rsidR="00747C12">
        <w:rPr>
          <w:color w:val="222222"/>
          <w:sz w:val="24"/>
        </w:rPr>
        <w:t>11 AM</w:t>
      </w:r>
    </w:p>
    <w:p w14:paraId="3586091C" w14:textId="77777777" w:rsidR="00ED10DB" w:rsidRDefault="00ED10DB" w:rsidP="00522CD2">
      <w:pPr>
        <w:spacing w:after="1" w:line="256" w:lineRule="auto"/>
        <w:ind w:right="672"/>
        <w:rPr>
          <w:sz w:val="24"/>
        </w:rPr>
      </w:pPr>
      <w:r>
        <w:rPr>
          <w:sz w:val="24"/>
        </w:rPr>
        <w:t>New Member Orientation Tuesday, August 5</w:t>
      </w:r>
      <w:r w:rsidRPr="004539D7">
        <w:rPr>
          <w:sz w:val="24"/>
          <w:vertAlign w:val="superscript"/>
        </w:rPr>
        <w:t>th</w:t>
      </w:r>
      <w:r>
        <w:rPr>
          <w:sz w:val="24"/>
        </w:rPr>
        <w:t xml:space="preserve">, 2025 @ 7:00 PM </w:t>
      </w:r>
    </w:p>
    <w:p w14:paraId="317811E8" w14:textId="292D323E" w:rsidR="00501FF3" w:rsidRDefault="00522CD2" w:rsidP="00ED10DB">
      <w:pPr>
        <w:spacing w:after="1" w:line="256" w:lineRule="auto"/>
        <w:ind w:right="672"/>
        <w:rPr>
          <w:sz w:val="24"/>
        </w:rPr>
      </w:pPr>
      <w:r>
        <w:rPr>
          <w:color w:val="222222"/>
          <w:sz w:val="24"/>
        </w:rPr>
        <w:t xml:space="preserve">Butler County Trap League at Mars Wednesday, August 6th </w:t>
      </w:r>
      <w:r w:rsidR="008E555E">
        <w:rPr>
          <w:color w:val="222222"/>
          <w:sz w:val="24"/>
        </w:rPr>
        <w:t xml:space="preserve">- </w:t>
      </w:r>
      <w:r>
        <w:rPr>
          <w:sz w:val="24"/>
        </w:rPr>
        <w:t>Sign up and shooting 4PM</w:t>
      </w:r>
      <w:r>
        <w:rPr>
          <w:color w:val="222222"/>
          <w:sz w:val="24"/>
        </w:rPr>
        <w:t xml:space="preserve"> - Help</w:t>
      </w:r>
      <w:r>
        <w:rPr>
          <w:sz w:val="24"/>
        </w:rPr>
        <w:t xml:space="preserve"> </w:t>
      </w:r>
      <w:r w:rsidR="00747C12">
        <w:rPr>
          <w:sz w:val="24"/>
        </w:rPr>
        <w:t xml:space="preserve">                        </w:t>
      </w:r>
      <w:r>
        <w:rPr>
          <w:sz w:val="24"/>
        </w:rPr>
        <w:t>needed Kitchen and Marking</w:t>
      </w:r>
    </w:p>
    <w:p w14:paraId="52C9BDD3" w14:textId="4ED22D25" w:rsidR="00DB0621" w:rsidRDefault="00DB0621">
      <w:pPr>
        <w:spacing w:after="1" w:line="256" w:lineRule="auto"/>
        <w:ind w:right="672"/>
        <w:rPr>
          <w:sz w:val="24"/>
        </w:rPr>
      </w:pPr>
      <w:r>
        <w:rPr>
          <w:sz w:val="24"/>
        </w:rPr>
        <w:t>N</w:t>
      </w:r>
      <w:r>
        <w:rPr>
          <w:color w:val="222222"/>
          <w:sz w:val="24"/>
        </w:rPr>
        <w:t>orth Suburban Trap League Monday, August 11 Sign up 3:30 PM, Shooting at 4P</w:t>
      </w:r>
      <w:r w:rsidR="00383AB2">
        <w:rPr>
          <w:color w:val="222222"/>
          <w:sz w:val="24"/>
        </w:rPr>
        <w:t>M</w:t>
      </w:r>
      <w:r>
        <w:rPr>
          <w:sz w:val="24"/>
        </w:rPr>
        <w:t xml:space="preserve"> </w:t>
      </w:r>
    </w:p>
    <w:p w14:paraId="5D6648BC" w14:textId="587FE5BB" w:rsidR="00DA6FF5" w:rsidRDefault="00F75CA4">
      <w:pPr>
        <w:spacing w:after="1" w:line="256" w:lineRule="auto"/>
        <w:ind w:right="672"/>
        <w:rPr>
          <w:b/>
          <w:bCs/>
          <w:sz w:val="24"/>
        </w:rPr>
      </w:pPr>
      <w:r w:rsidRPr="00BA5383">
        <w:rPr>
          <w:b/>
          <w:bCs/>
          <w:sz w:val="24"/>
        </w:rPr>
        <w:t xml:space="preserve">Monthly Meeting Thursday August </w:t>
      </w:r>
      <w:r w:rsidR="002A3054" w:rsidRPr="00BA5383">
        <w:rPr>
          <w:b/>
          <w:bCs/>
          <w:sz w:val="24"/>
        </w:rPr>
        <w:t>14</w:t>
      </w:r>
      <w:r w:rsidRPr="00BA5383">
        <w:rPr>
          <w:b/>
          <w:bCs/>
          <w:sz w:val="24"/>
          <w:vertAlign w:val="superscript"/>
        </w:rPr>
        <w:t>th</w:t>
      </w:r>
      <w:r w:rsidR="00DA6FF5" w:rsidRPr="00BA5383">
        <w:rPr>
          <w:b/>
          <w:bCs/>
          <w:sz w:val="24"/>
        </w:rPr>
        <w:t xml:space="preserve"> @ 7:00 PM </w:t>
      </w:r>
      <w:r w:rsidR="00914FA7" w:rsidRPr="00BA5383">
        <w:rPr>
          <w:b/>
          <w:bCs/>
          <w:sz w:val="24"/>
        </w:rPr>
        <w:t>–</w:t>
      </w:r>
      <w:r w:rsidR="002A3054">
        <w:rPr>
          <w:sz w:val="24"/>
        </w:rPr>
        <w:t xml:space="preserve"> </w:t>
      </w:r>
      <w:r w:rsidR="006134E7" w:rsidRPr="006134E7">
        <w:rPr>
          <w:b/>
          <w:bCs/>
          <w:sz w:val="24"/>
        </w:rPr>
        <w:t>Please Note--</w:t>
      </w:r>
      <w:r w:rsidR="00914FA7" w:rsidRPr="006134E7">
        <w:rPr>
          <w:b/>
          <w:bCs/>
          <w:sz w:val="24"/>
        </w:rPr>
        <w:t xml:space="preserve">Change in the </w:t>
      </w:r>
      <w:r w:rsidR="00DF74B2">
        <w:rPr>
          <w:b/>
          <w:bCs/>
          <w:sz w:val="24"/>
        </w:rPr>
        <w:t>Date/</w:t>
      </w:r>
      <w:r w:rsidR="00914FA7" w:rsidRPr="006134E7">
        <w:rPr>
          <w:b/>
          <w:bCs/>
          <w:sz w:val="24"/>
        </w:rPr>
        <w:t>Week</w:t>
      </w:r>
    </w:p>
    <w:p w14:paraId="0D682A22" w14:textId="5FA3A59F" w:rsidR="0016611B" w:rsidRDefault="00A26460">
      <w:pPr>
        <w:spacing w:after="1" w:line="256" w:lineRule="auto"/>
        <w:ind w:right="672"/>
      </w:pPr>
      <w:r w:rsidRPr="00A26460">
        <w:rPr>
          <w:sz w:val="24"/>
        </w:rPr>
        <w:t>PA Game Commission</w:t>
      </w:r>
      <w:r>
        <w:rPr>
          <w:sz w:val="24"/>
        </w:rPr>
        <w:t xml:space="preserve"> Hunter’s Safety Class Saturday, August 23rd</w:t>
      </w:r>
      <w:r w:rsidR="000C7338">
        <w:rPr>
          <w:color w:val="222222"/>
          <w:sz w:val="24"/>
        </w:rPr>
        <w:t xml:space="preserve"> </w:t>
      </w:r>
      <w:r w:rsidR="008316C9">
        <w:rPr>
          <w:color w:val="222222"/>
          <w:sz w:val="24"/>
        </w:rPr>
        <w:t>@ 8 AM</w:t>
      </w:r>
      <w:r w:rsidR="000C7338">
        <w:rPr>
          <w:color w:val="222222"/>
          <w:sz w:val="24"/>
        </w:rPr>
        <w:t xml:space="preserve">        </w:t>
      </w:r>
    </w:p>
    <w:p w14:paraId="24EF2991" w14:textId="77777777" w:rsidR="00A114F7" w:rsidRDefault="00A114F7">
      <w:pPr>
        <w:spacing w:after="1" w:line="256" w:lineRule="auto"/>
        <w:ind w:right="672"/>
        <w:rPr>
          <w:color w:val="222222"/>
          <w:sz w:val="24"/>
        </w:rPr>
      </w:pPr>
    </w:p>
    <w:p w14:paraId="3BD506C1" w14:textId="77777777" w:rsidR="00A114F7" w:rsidRDefault="00A114F7">
      <w:pPr>
        <w:spacing w:after="1" w:line="256" w:lineRule="auto"/>
        <w:ind w:right="672"/>
      </w:pPr>
    </w:p>
    <w:p w14:paraId="16B5045C" w14:textId="00F66AEB" w:rsidR="007668E8" w:rsidRDefault="005A14A3" w:rsidP="001C23B4">
      <w:pPr>
        <w:spacing w:after="256"/>
        <w:ind w:left="29" w:right="97"/>
      </w:pPr>
      <w:r w:rsidRPr="00CF174F">
        <w:rPr>
          <w:u w:val="single"/>
          <w:shd w:val="clear" w:color="auto" w:fill="FFFF00"/>
        </w:rPr>
        <w:t>Membership Update:</w:t>
      </w:r>
      <w:r>
        <w:rPr>
          <w:sz w:val="24"/>
        </w:rPr>
        <w:t xml:space="preserve"> </w:t>
      </w:r>
      <w:r>
        <w:t>Th</w:t>
      </w:r>
      <w:r w:rsidR="00E322A8">
        <w:t>e</w:t>
      </w:r>
      <w:r w:rsidR="006B3315">
        <w:t>s</w:t>
      </w:r>
      <w:r w:rsidR="00E322A8">
        <w:t>e</w:t>
      </w:r>
      <w:r w:rsidR="007B2B18">
        <w:t xml:space="preserve"> individual</w:t>
      </w:r>
      <w:r w:rsidR="00E322A8">
        <w:t>s</w:t>
      </w:r>
      <w:r>
        <w:t xml:space="preserve"> attended </w:t>
      </w:r>
      <w:r w:rsidR="0070116F">
        <w:t>an NMO</w:t>
      </w:r>
      <w:r>
        <w:t xml:space="preserve"> (New Member Orientation) in</w:t>
      </w:r>
      <w:r w:rsidR="002E727C">
        <w:t xml:space="preserve"> </w:t>
      </w:r>
      <w:r w:rsidR="00E322A8">
        <w:t>June</w:t>
      </w:r>
      <w:r>
        <w:t xml:space="preserve"> and will be voted on at the </w:t>
      </w:r>
      <w:r w:rsidR="00001C86">
        <w:t>August</w:t>
      </w:r>
      <w:r>
        <w:t xml:space="preserve"> </w:t>
      </w:r>
      <w:r w:rsidR="00365867">
        <w:t>14</w:t>
      </w:r>
      <w:r w:rsidR="00F92F0B" w:rsidRPr="00F92F0B">
        <w:rPr>
          <w:vertAlign w:val="superscript"/>
        </w:rPr>
        <w:t>th</w:t>
      </w:r>
      <w:r w:rsidR="00F92F0B">
        <w:t xml:space="preserve"> </w:t>
      </w:r>
      <w:r>
        <w:t>mtg:</w:t>
      </w:r>
      <w:r w:rsidR="006B595D">
        <w:t xml:space="preserve"> </w:t>
      </w:r>
      <w:r w:rsidR="005216F0">
        <w:t>Dave Lutz, Jr.</w:t>
      </w:r>
      <w:r w:rsidR="00831810">
        <w:t xml:space="preserve"> (R</w:t>
      </w:r>
      <w:r w:rsidR="002135C0">
        <w:t>)</w:t>
      </w:r>
      <w:r w:rsidR="005216F0">
        <w:t xml:space="preserve"> Chris Marburger</w:t>
      </w:r>
      <w:r w:rsidR="002135C0">
        <w:t xml:space="preserve"> (R)</w:t>
      </w:r>
      <w:r w:rsidR="005216F0">
        <w:t xml:space="preserve">, </w:t>
      </w:r>
      <w:r w:rsidR="00831810">
        <w:t>and Family membership</w:t>
      </w:r>
      <w:r w:rsidR="00C42356">
        <w:t>s</w:t>
      </w:r>
      <w:r w:rsidR="00831810">
        <w:t xml:space="preserve"> for </w:t>
      </w:r>
      <w:r w:rsidR="005216F0">
        <w:t>Justin, Nicole, Gavin, and Lila</w:t>
      </w:r>
      <w:r w:rsidR="00B0748B">
        <w:t xml:space="preserve"> Scarbek</w:t>
      </w:r>
      <w:r w:rsidR="00831810">
        <w:t>.</w:t>
      </w:r>
      <w:r w:rsidR="0051066D">
        <w:t xml:space="preserve"> </w:t>
      </w:r>
    </w:p>
    <w:p w14:paraId="1E647D65" w14:textId="64646DE4" w:rsidR="0016611B" w:rsidRDefault="005A14A3">
      <w:pPr>
        <w:spacing w:after="317"/>
        <w:ind w:left="29" w:right="97"/>
      </w:pPr>
      <w:r>
        <w:t>If you or anyone has questions about membership, please feel free to reach out! You’re welcome to contact Faye directly or have them use the website’s ‘Contact Me’ form for more information. The next New Member Orientation Session</w:t>
      </w:r>
      <w:r w:rsidR="003A7085">
        <w:t>s</w:t>
      </w:r>
      <w:r>
        <w:t xml:space="preserve"> will be </w:t>
      </w:r>
      <w:r w:rsidR="005D6392">
        <w:t>Wed</w:t>
      </w:r>
      <w:r w:rsidR="00046584">
        <w:t>ne</w:t>
      </w:r>
      <w:r>
        <w:t>sday</w:t>
      </w:r>
      <w:r w:rsidR="005D6392">
        <w:t xml:space="preserve">, </w:t>
      </w:r>
      <w:r w:rsidR="00B41B40">
        <w:t>Ju</w:t>
      </w:r>
      <w:r w:rsidR="005D6392">
        <w:t>ly 16</w:t>
      </w:r>
      <w:r w:rsidR="0055433B">
        <w:t xml:space="preserve"> </w:t>
      </w:r>
      <w:r>
        <w:t xml:space="preserve">at </w:t>
      </w:r>
      <w:r w:rsidR="00B41B40">
        <w:t>7</w:t>
      </w:r>
      <w:r>
        <w:t>pm</w:t>
      </w:r>
      <w:r w:rsidR="003A7085">
        <w:t xml:space="preserve"> and </w:t>
      </w:r>
      <w:r w:rsidR="00C05B87">
        <w:t>Tuesday, August 3 at 7PM</w:t>
      </w:r>
      <w:r>
        <w:t xml:space="preserve">. </w:t>
      </w:r>
    </w:p>
    <w:p w14:paraId="286BF123" w14:textId="758EFE4A" w:rsidR="0016611B" w:rsidRDefault="005A14A3" w:rsidP="0055433B">
      <w:pPr>
        <w:spacing w:after="0" w:line="259" w:lineRule="auto"/>
        <w:ind w:left="14" w:firstLine="0"/>
      </w:pPr>
      <w:r>
        <w:rPr>
          <w:color w:val="222222"/>
        </w:rPr>
        <w:t xml:space="preserve">   </w:t>
      </w:r>
    </w:p>
    <w:p w14:paraId="764B61CF" w14:textId="623F012A" w:rsidR="00E740BF" w:rsidRDefault="003D5379" w:rsidP="003D5379">
      <w:pPr>
        <w:ind w:left="29" w:right="97"/>
      </w:pPr>
      <w:r>
        <w:rPr>
          <w:u w:val="single" w:color="000000"/>
          <w:shd w:val="clear" w:color="auto" w:fill="FFFF00"/>
        </w:rPr>
        <w:t>NRA’s “Women on Target” seminar</w:t>
      </w:r>
      <w:r>
        <w:t xml:space="preserve"> will be held at our Club </w:t>
      </w:r>
      <w:r w:rsidR="00C05B87">
        <w:t>this</w:t>
      </w:r>
      <w:r>
        <w:t xml:space="preserve"> Saturday, July 19, 2025, with registration </w:t>
      </w:r>
      <w:r w:rsidR="0015099F">
        <w:t>ongoing</w:t>
      </w:r>
      <w:r>
        <w:t xml:space="preserve">. Julie McClelland is the facilitator for the class. This is a great class for experienced shooters to brush up or a great class for those that are not that familiar with shooting. Get the family or friends and come have “Women’s time” while you learn about safe shooting of pistols, rifles and a shotgun. </w:t>
      </w:r>
      <w:r w:rsidR="0015099F">
        <w:t>Applications in Clubhouse. More information on our website marsrodandgunclub.org</w:t>
      </w:r>
    </w:p>
    <w:p w14:paraId="66823F2B" w14:textId="77777777" w:rsidR="00E740BF" w:rsidRDefault="00E740BF" w:rsidP="003D5379">
      <w:pPr>
        <w:ind w:left="29" w:right="97"/>
      </w:pPr>
    </w:p>
    <w:p w14:paraId="400457F4" w14:textId="446904CD" w:rsidR="003D5379" w:rsidRDefault="007439A2" w:rsidP="003D5379">
      <w:pPr>
        <w:ind w:left="29" w:right="97"/>
      </w:pPr>
      <w:r>
        <w:rPr>
          <w:b/>
          <w:bCs/>
          <w:sz w:val="32"/>
          <w:szCs w:val="32"/>
        </w:rPr>
        <w:t>*************</w:t>
      </w:r>
      <w:r w:rsidR="003D5379" w:rsidRPr="0015099F">
        <w:rPr>
          <w:b/>
          <w:bCs/>
          <w:sz w:val="32"/>
          <w:szCs w:val="32"/>
        </w:rPr>
        <w:t>Club members</w:t>
      </w:r>
      <w:r w:rsidR="00107B0C">
        <w:rPr>
          <w:b/>
          <w:bCs/>
          <w:sz w:val="32"/>
          <w:szCs w:val="32"/>
        </w:rPr>
        <w:t>*****************</w:t>
      </w:r>
      <w:r w:rsidR="003D5379" w:rsidRPr="0015099F">
        <w:rPr>
          <w:b/>
          <w:bCs/>
          <w:sz w:val="32"/>
          <w:szCs w:val="32"/>
        </w:rPr>
        <w:t xml:space="preserve"> </w:t>
      </w:r>
      <w:r w:rsidR="007D6BCB" w:rsidRPr="00733D45">
        <w:rPr>
          <w:sz w:val="32"/>
          <w:szCs w:val="32"/>
        </w:rPr>
        <w:t>We need help</w:t>
      </w:r>
      <w:r w:rsidR="00733D45">
        <w:rPr>
          <w:b/>
          <w:bCs/>
          <w:sz w:val="32"/>
          <w:szCs w:val="32"/>
        </w:rPr>
        <w:t xml:space="preserve"> </w:t>
      </w:r>
      <w:r w:rsidR="00733D45" w:rsidRPr="00107B0C">
        <w:rPr>
          <w:sz w:val="32"/>
          <w:szCs w:val="32"/>
        </w:rPr>
        <w:t xml:space="preserve">with </w:t>
      </w:r>
      <w:r w:rsidR="00733D45" w:rsidRPr="00107B0C">
        <w:rPr>
          <w:b/>
          <w:bCs/>
          <w:sz w:val="32"/>
          <w:szCs w:val="32"/>
        </w:rPr>
        <w:t>Clean Up</w:t>
      </w:r>
      <w:r w:rsidR="00733D45" w:rsidRPr="00107B0C">
        <w:rPr>
          <w:sz w:val="32"/>
          <w:szCs w:val="32"/>
        </w:rPr>
        <w:t xml:space="preserve"> Friday evening </w:t>
      </w:r>
      <w:r w:rsidR="00107B0C" w:rsidRPr="00107B0C">
        <w:rPr>
          <w:sz w:val="32"/>
          <w:szCs w:val="32"/>
        </w:rPr>
        <w:t>@ 6:00 PM</w:t>
      </w:r>
      <w:r>
        <w:rPr>
          <w:b/>
          <w:bCs/>
          <w:sz w:val="32"/>
          <w:szCs w:val="32"/>
        </w:rPr>
        <w:t>**************</w:t>
      </w:r>
      <w:r w:rsidR="003D5379">
        <w:t xml:space="preserve">we </w:t>
      </w:r>
      <w:r w:rsidR="00A979F6">
        <w:t xml:space="preserve">also </w:t>
      </w:r>
      <w:r w:rsidR="003D5379">
        <w:t xml:space="preserve">need lots of help for the day so </w:t>
      </w:r>
      <w:r w:rsidR="003D5379">
        <w:lastRenderedPageBreak/>
        <w:t>each wom</w:t>
      </w:r>
      <w:r w:rsidR="00E740BF">
        <w:t>a</w:t>
      </w:r>
      <w:r w:rsidR="003D5379">
        <w:t xml:space="preserve">n can have a “buddy” to help her stay safe and have fun. You don’t have to be a RSO but need to comfortable with your </w:t>
      </w:r>
      <w:r w:rsidR="00A80BC9">
        <w:t xml:space="preserve">shooting and </w:t>
      </w:r>
      <w:r w:rsidR="003D5379">
        <w:t xml:space="preserve">safety skills. </w:t>
      </w:r>
      <w:r w:rsidR="00E740BF">
        <w:t xml:space="preserve">Please sign up today…we are short </w:t>
      </w:r>
      <w:r w:rsidR="00C4171E">
        <w:t>of helpers!</w:t>
      </w:r>
    </w:p>
    <w:p w14:paraId="449F602A" w14:textId="77777777" w:rsidR="00E740BF" w:rsidRDefault="00E740BF" w:rsidP="003D5379">
      <w:pPr>
        <w:ind w:left="29" w:right="97"/>
      </w:pPr>
    </w:p>
    <w:p w14:paraId="44A5F402" w14:textId="6CC9F1DD" w:rsidR="00897E7E" w:rsidRPr="00897E7E" w:rsidRDefault="00897E7E" w:rsidP="00897E7E">
      <w:pPr>
        <w:shd w:val="clear" w:color="auto" w:fill="FFFFFF"/>
        <w:spacing w:after="0" w:line="240" w:lineRule="auto"/>
        <w:ind w:left="0" w:firstLine="0"/>
        <w:rPr>
          <w:color w:val="222222"/>
          <w:kern w:val="0"/>
          <w:szCs w:val="28"/>
          <w14:ligatures w14:val="none"/>
        </w:rPr>
      </w:pPr>
      <w:r w:rsidRPr="00897E7E">
        <w:rPr>
          <w:b/>
          <w:bCs/>
          <w:color w:val="222222"/>
          <w:kern w:val="0"/>
          <w:szCs w:val="28"/>
          <w:highlight w:val="yellow"/>
          <w14:ligatures w14:val="none"/>
        </w:rPr>
        <w:t>Benefit Trap shot for Bill Metzger</w:t>
      </w:r>
      <w:r w:rsidRPr="00897E7E">
        <w:rPr>
          <w:color w:val="222222"/>
          <w:kern w:val="0"/>
          <w:sz w:val="24"/>
          <w14:ligatures w14:val="none"/>
        </w:rPr>
        <w:t xml:space="preserve">, </w:t>
      </w:r>
      <w:r w:rsidRPr="00897E7E">
        <w:rPr>
          <w:color w:val="222222"/>
          <w:kern w:val="0"/>
          <w:szCs w:val="28"/>
          <w14:ligatures w14:val="none"/>
        </w:rPr>
        <w:t xml:space="preserve">who was a shooter for </w:t>
      </w:r>
      <w:r w:rsidR="00C05B87" w:rsidRPr="00897E7E">
        <w:rPr>
          <w:color w:val="222222"/>
          <w:kern w:val="0"/>
          <w:szCs w:val="28"/>
          <w14:ligatures w14:val="none"/>
        </w:rPr>
        <w:t>the North</w:t>
      </w:r>
      <w:r w:rsidRPr="00897E7E">
        <w:rPr>
          <w:color w:val="222222"/>
          <w:kern w:val="0"/>
          <w:szCs w:val="28"/>
          <w14:ligatures w14:val="none"/>
        </w:rPr>
        <w:t xml:space="preserve"> Suburban Traveling Trap League for many years. We would love for everyone to rally around Bill as he is fighting a courageous battle against pancreatic cancer. To help ease the burden for his growing medical expenses, his work is hosting a trap Shoot Benefit in his honor.</w:t>
      </w:r>
    </w:p>
    <w:p w14:paraId="2D8EC64C" w14:textId="77777777" w:rsidR="00897E7E" w:rsidRPr="00897E7E" w:rsidRDefault="00897E7E" w:rsidP="00897E7E">
      <w:pPr>
        <w:shd w:val="clear" w:color="auto" w:fill="FFFFFF"/>
        <w:spacing w:after="0" w:line="240" w:lineRule="auto"/>
        <w:ind w:left="0" w:firstLine="0"/>
        <w:rPr>
          <w:color w:val="222222"/>
          <w:kern w:val="0"/>
          <w:szCs w:val="28"/>
          <w14:ligatures w14:val="none"/>
        </w:rPr>
      </w:pPr>
    </w:p>
    <w:p w14:paraId="595A15B8" w14:textId="77777777" w:rsidR="00897E7E" w:rsidRPr="00897E7E" w:rsidRDefault="00897E7E" w:rsidP="00631264">
      <w:pPr>
        <w:shd w:val="clear" w:color="auto" w:fill="FFFFFF"/>
        <w:spacing w:after="0" w:line="240" w:lineRule="auto"/>
        <w:ind w:left="0" w:firstLine="720"/>
        <w:rPr>
          <w:color w:val="222222"/>
          <w:kern w:val="0"/>
          <w:szCs w:val="28"/>
          <w14:ligatures w14:val="none"/>
        </w:rPr>
      </w:pPr>
      <w:r w:rsidRPr="00897E7E">
        <w:rPr>
          <w:b/>
          <w:bCs/>
          <w:color w:val="222222"/>
          <w:kern w:val="0"/>
          <w:szCs w:val="28"/>
          <w14:ligatures w14:val="none"/>
        </w:rPr>
        <w:t>Aiming High for Bill: Benefit Trap Shoot</w:t>
      </w:r>
    </w:p>
    <w:p w14:paraId="700011F3" w14:textId="77777777" w:rsidR="00897E7E" w:rsidRPr="00897E7E" w:rsidRDefault="00897E7E" w:rsidP="00631264">
      <w:pPr>
        <w:shd w:val="clear" w:color="auto" w:fill="FFFFFF"/>
        <w:spacing w:after="0" w:line="240" w:lineRule="auto"/>
        <w:ind w:left="0" w:firstLine="720"/>
        <w:rPr>
          <w:color w:val="222222"/>
          <w:kern w:val="0"/>
          <w:szCs w:val="28"/>
          <w14:ligatures w14:val="none"/>
        </w:rPr>
      </w:pPr>
      <w:r w:rsidRPr="00897E7E">
        <w:rPr>
          <w:b/>
          <w:bCs/>
          <w:color w:val="222222"/>
          <w:kern w:val="0"/>
          <w:szCs w:val="28"/>
          <w14:ligatures w14:val="none"/>
        </w:rPr>
        <w:t>Sunday July 27th, 2025 @ 10:00 am</w:t>
      </w:r>
    </w:p>
    <w:p w14:paraId="4DBD9CE0" w14:textId="77777777" w:rsidR="00897E7E" w:rsidRPr="00897E7E" w:rsidRDefault="00897E7E" w:rsidP="00631264">
      <w:pPr>
        <w:shd w:val="clear" w:color="auto" w:fill="FFFFFF"/>
        <w:spacing w:after="0" w:line="240" w:lineRule="auto"/>
        <w:ind w:left="0" w:firstLine="720"/>
        <w:rPr>
          <w:color w:val="222222"/>
          <w:kern w:val="0"/>
          <w:szCs w:val="28"/>
          <w14:ligatures w14:val="none"/>
        </w:rPr>
      </w:pPr>
      <w:r w:rsidRPr="00897E7E">
        <w:rPr>
          <w:b/>
          <w:bCs/>
          <w:color w:val="222222"/>
          <w:kern w:val="0"/>
          <w:szCs w:val="28"/>
          <w14:ligatures w14:val="none"/>
        </w:rPr>
        <w:t>Evans City Sportsman's Club</w:t>
      </w:r>
    </w:p>
    <w:p w14:paraId="7E38121E" w14:textId="77777777" w:rsidR="00897E7E" w:rsidRPr="00897E7E" w:rsidRDefault="00897E7E" w:rsidP="00897E7E">
      <w:pPr>
        <w:shd w:val="clear" w:color="auto" w:fill="FFFFFF"/>
        <w:spacing w:after="0" w:line="240" w:lineRule="auto"/>
        <w:ind w:left="0" w:firstLine="0"/>
        <w:rPr>
          <w:color w:val="222222"/>
          <w:kern w:val="0"/>
          <w:szCs w:val="28"/>
          <w14:ligatures w14:val="none"/>
        </w:rPr>
      </w:pPr>
    </w:p>
    <w:p w14:paraId="757E19A0" w14:textId="062C31C7" w:rsidR="00897E7E" w:rsidRDefault="00897E7E" w:rsidP="00897E7E">
      <w:pPr>
        <w:shd w:val="clear" w:color="auto" w:fill="FFFFFF"/>
        <w:spacing w:after="0" w:line="240" w:lineRule="auto"/>
        <w:ind w:left="0" w:firstLine="0"/>
        <w:rPr>
          <w:rFonts w:ascii="Tahoma" w:hAnsi="Tahoma" w:cs="Tahoma"/>
          <w:color w:val="222222"/>
          <w:kern w:val="0"/>
          <w:szCs w:val="28"/>
          <w14:ligatures w14:val="none"/>
        </w:rPr>
      </w:pPr>
      <w:r w:rsidRPr="00897E7E">
        <w:rPr>
          <w:color w:val="222222"/>
          <w:kern w:val="0"/>
          <w:szCs w:val="28"/>
          <w14:ligatures w14:val="none"/>
        </w:rPr>
        <w:t>All funds raised will go directly toward Bill's medica</w:t>
      </w:r>
      <w:r w:rsidR="00135177">
        <w:rPr>
          <w:color w:val="222222"/>
          <w:kern w:val="0"/>
          <w:szCs w:val="28"/>
          <w14:ligatures w14:val="none"/>
        </w:rPr>
        <w:t>l</w:t>
      </w:r>
      <w:r w:rsidRPr="00897E7E">
        <w:rPr>
          <w:color w:val="222222"/>
          <w:kern w:val="0"/>
          <w:szCs w:val="28"/>
          <w14:ligatures w14:val="none"/>
        </w:rPr>
        <w:t xml:space="preserve"> costs as he continues to undergo treatment. They are asking for your support, whether through a monetary donation, sponsorship, prize item for participation in the event. Your generosity will make a significant difference in Bill's journey. If you would like to donate or be a sponsor for the event, please contact Seth Prentice at 724-452-5695 ext. 228 or </w:t>
      </w:r>
      <w:hyperlink r:id="rId7" w:tgtFrame="_blank" w:history="1">
        <w:r w:rsidRPr="00897E7E">
          <w:rPr>
            <w:color w:val="1155CC"/>
            <w:kern w:val="0"/>
            <w:szCs w:val="28"/>
            <w:u w:val="single"/>
            <w14:ligatures w14:val="none"/>
          </w:rPr>
          <w:t>sprentice@agoc.com</w:t>
        </w:r>
      </w:hyperlink>
      <w:r w:rsidRPr="00897E7E">
        <w:rPr>
          <w:color w:val="222222"/>
          <w:kern w:val="0"/>
          <w:szCs w:val="28"/>
          <w:u w:val="single"/>
          <w14:ligatures w14:val="none"/>
        </w:rPr>
        <w:t xml:space="preserve">. </w:t>
      </w:r>
      <w:r w:rsidRPr="00897E7E">
        <w:rPr>
          <w:color w:val="222222"/>
          <w:kern w:val="0"/>
          <w:szCs w:val="28"/>
          <w14:ligatures w14:val="none"/>
        </w:rPr>
        <w:t>Your kindness and community spirit are appreciated and thank you in advance for your consideration and support. Please pass this information on to those who may be interested in the event</w:t>
      </w:r>
      <w:r w:rsidRPr="00897E7E">
        <w:rPr>
          <w:rFonts w:ascii="Tahoma" w:hAnsi="Tahoma" w:cs="Tahoma"/>
          <w:color w:val="222222"/>
          <w:kern w:val="0"/>
          <w:szCs w:val="28"/>
          <w14:ligatures w14:val="none"/>
        </w:rPr>
        <w:t>.</w:t>
      </w:r>
    </w:p>
    <w:p w14:paraId="03880925" w14:textId="77777777" w:rsidR="00681A81" w:rsidRDefault="00681A81" w:rsidP="00897E7E">
      <w:pPr>
        <w:shd w:val="clear" w:color="auto" w:fill="FFFFFF"/>
        <w:spacing w:after="0" w:line="240" w:lineRule="auto"/>
        <w:ind w:left="0" w:firstLine="0"/>
        <w:rPr>
          <w:rFonts w:ascii="Tahoma" w:hAnsi="Tahoma" w:cs="Tahoma"/>
          <w:color w:val="222222"/>
          <w:kern w:val="0"/>
          <w:szCs w:val="28"/>
          <w14:ligatures w14:val="none"/>
        </w:rPr>
      </w:pPr>
    </w:p>
    <w:p w14:paraId="1427A123" w14:textId="5A0770CB" w:rsidR="00681A81" w:rsidRPr="00897E7E" w:rsidRDefault="00681A81" w:rsidP="00897E7E">
      <w:pPr>
        <w:shd w:val="clear" w:color="auto" w:fill="FFFFFF"/>
        <w:spacing w:after="0" w:line="240" w:lineRule="auto"/>
        <w:ind w:left="0" w:firstLine="0"/>
        <w:rPr>
          <w:color w:val="222222"/>
          <w:kern w:val="0"/>
          <w:szCs w:val="28"/>
          <w14:ligatures w14:val="none"/>
        </w:rPr>
      </w:pPr>
      <w:r w:rsidRPr="001F3E46">
        <w:rPr>
          <w:b/>
          <w:bCs/>
          <w:color w:val="222222"/>
          <w:kern w:val="0"/>
          <w:szCs w:val="28"/>
          <w:highlight w:val="yellow"/>
          <w14:ligatures w14:val="none"/>
        </w:rPr>
        <w:t>Youth Fishing Rodeo</w:t>
      </w:r>
      <w:r w:rsidR="001F3E46">
        <w:rPr>
          <w:b/>
          <w:bCs/>
          <w:color w:val="222222"/>
          <w:kern w:val="0"/>
          <w:szCs w:val="28"/>
          <w14:ligatures w14:val="none"/>
        </w:rPr>
        <w:t xml:space="preserve"> Saturday August 2</w:t>
      </w:r>
      <w:r w:rsidR="001F3E46" w:rsidRPr="001F3E46">
        <w:rPr>
          <w:b/>
          <w:bCs/>
          <w:color w:val="222222"/>
          <w:kern w:val="0"/>
          <w:szCs w:val="28"/>
          <w:vertAlign w:val="superscript"/>
          <w14:ligatures w14:val="none"/>
        </w:rPr>
        <w:t>nd</w:t>
      </w:r>
      <w:r w:rsidR="001F3E46">
        <w:rPr>
          <w:b/>
          <w:bCs/>
          <w:color w:val="222222"/>
          <w:kern w:val="0"/>
          <w:szCs w:val="28"/>
          <w14:ligatures w14:val="none"/>
        </w:rPr>
        <w:t xml:space="preserve"> 10-2 PM.</w:t>
      </w:r>
      <w:r w:rsidR="001F3E46">
        <w:rPr>
          <w:color w:val="222222"/>
          <w:kern w:val="0"/>
          <w:szCs w:val="28"/>
          <w14:ligatures w14:val="none"/>
        </w:rPr>
        <w:t xml:space="preserve"> Spons</w:t>
      </w:r>
      <w:r w:rsidR="002A6F81">
        <w:rPr>
          <w:color w:val="222222"/>
          <w:kern w:val="0"/>
          <w:szCs w:val="28"/>
          <w14:ligatures w14:val="none"/>
        </w:rPr>
        <w:t>o</w:t>
      </w:r>
      <w:r w:rsidR="001F3E46">
        <w:rPr>
          <w:color w:val="222222"/>
          <w:kern w:val="0"/>
          <w:szCs w:val="28"/>
          <w14:ligatures w14:val="none"/>
        </w:rPr>
        <w:t>red by Richland S</w:t>
      </w:r>
      <w:r w:rsidR="00946B2A">
        <w:rPr>
          <w:color w:val="222222"/>
          <w:kern w:val="0"/>
          <w:szCs w:val="28"/>
          <w14:ligatures w14:val="none"/>
        </w:rPr>
        <w:t xml:space="preserve">portsman’s Club. Will be held at </w:t>
      </w:r>
      <w:r w:rsidR="00E567A7">
        <w:rPr>
          <w:color w:val="222222"/>
          <w:kern w:val="0"/>
          <w:szCs w:val="28"/>
          <w14:ligatures w14:val="none"/>
        </w:rPr>
        <w:t>481 Pine Tract Road, West Sunbury, PA 16061. Regist</w:t>
      </w:r>
      <w:r w:rsidR="002D07DD">
        <w:rPr>
          <w:color w:val="222222"/>
          <w:kern w:val="0"/>
          <w:szCs w:val="28"/>
          <w14:ligatures w14:val="none"/>
        </w:rPr>
        <w:t xml:space="preserve">ration is required at </w:t>
      </w:r>
      <w:hyperlink r:id="rId8" w:history="1">
        <w:r w:rsidR="00DC31B5" w:rsidRPr="00783C90">
          <w:rPr>
            <w:rStyle w:val="Hyperlink"/>
            <w:kern w:val="0"/>
            <w:szCs w:val="28"/>
            <w14:ligatures w14:val="none"/>
          </w:rPr>
          <w:t>WWW.KIDSCANFISH.NET</w:t>
        </w:r>
      </w:hyperlink>
      <w:r w:rsidR="00DC31B5">
        <w:rPr>
          <w:color w:val="222222"/>
          <w:kern w:val="0"/>
          <w:szCs w:val="28"/>
          <w14:ligatures w14:val="none"/>
        </w:rPr>
        <w:t xml:space="preserve"> and go to Event Tab. Each registered child will receive a FREE Zebco fishing rod and goodie bag</w:t>
      </w:r>
      <w:r w:rsidR="002A6F81">
        <w:rPr>
          <w:color w:val="222222"/>
          <w:kern w:val="0"/>
          <w:szCs w:val="28"/>
          <w14:ligatures w14:val="none"/>
        </w:rPr>
        <w:t>. Lunch is provided</w:t>
      </w:r>
      <w:r w:rsidR="002436D5">
        <w:rPr>
          <w:color w:val="222222"/>
          <w:kern w:val="0"/>
          <w:szCs w:val="28"/>
          <w14:ligatures w14:val="none"/>
        </w:rPr>
        <w:t>.</w:t>
      </w:r>
    </w:p>
    <w:p w14:paraId="1CFA19CE" w14:textId="01AEF573" w:rsidR="0016611B" w:rsidRPr="003109A4" w:rsidRDefault="0016611B">
      <w:pPr>
        <w:spacing w:after="0" w:line="259" w:lineRule="auto"/>
        <w:ind w:left="14" w:firstLine="0"/>
        <w:rPr>
          <w:b/>
          <w:bCs/>
        </w:rPr>
      </w:pPr>
    </w:p>
    <w:p w14:paraId="18D54237" w14:textId="77777777" w:rsidR="005E3E94" w:rsidRDefault="005555F5" w:rsidP="005555F5">
      <w:pPr>
        <w:spacing w:after="120" w:line="259" w:lineRule="auto"/>
        <w:ind w:left="9"/>
        <w:rPr>
          <w:b/>
          <w:bCs/>
          <w:sz w:val="32"/>
          <w:szCs w:val="32"/>
        </w:rPr>
      </w:pPr>
      <w:r w:rsidRPr="002216DC">
        <w:rPr>
          <w:b/>
          <w:bCs/>
          <w:sz w:val="32"/>
          <w:szCs w:val="32"/>
        </w:rPr>
        <w:t xml:space="preserve">TRAP NEWS:  </w:t>
      </w:r>
    </w:p>
    <w:p w14:paraId="4950CB58" w14:textId="14F68088" w:rsidR="005555F5" w:rsidRDefault="00056F59" w:rsidP="005555F5">
      <w:pPr>
        <w:spacing w:after="120" w:line="259" w:lineRule="auto"/>
        <w:ind w:left="9"/>
        <w:rPr>
          <w:szCs w:val="28"/>
        </w:rPr>
      </w:pPr>
      <w:r w:rsidRPr="00ED2E70">
        <w:rPr>
          <w:szCs w:val="28"/>
        </w:rPr>
        <w:t>The Club has purcha</w:t>
      </w:r>
      <w:r w:rsidR="00ED2E70" w:rsidRPr="00ED2E70">
        <w:rPr>
          <w:szCs w:val="28"/>
        </w:rPr>
        <w:t>sed</w:t>
      </w:r>
      <w:r w:rsidR="005555F5" w:rsidRPr="00ED2E70">
        <w:rPr>
          <w:szCs w:val="28"/>
        </w:rPr>
        <w:t xml:space="preserve"> </w:t>
      </w:r>
      <w:r w:rsidR="00ED2E70">
        <w:rPr>
          <w:szCs w:val="28"/>
        </w:rPr>
        <w:t xml:space="preserve">a </w:t>
      </w:r>
      <w:r w:rsidR="00D11F2D" w:rsidRPr="00AF2812">
        <w:rPr>
          <w:b/>
          <w:bCs/>
          <w:szCs w:val="28"/>
        </w:rPr>
        <w:t xml:space="preserve">Garmin </w:t>
      </w:r>
      <w:r w:rsidR="00ED2E70" w:rsidRPr="00AF2812">
        <w:rPr>
          <w:b/>
          <w:bCs/>
          <w:szCs w:val="28"/>
        </w:rPr>
        <w:t>Shot Spotter</w:t>
      </w:r>
      <w:r w:rsidR="008E49B7">
        <w:rPr>
          <w:szCs w:val="28"/>
        </w:rPr>
        <w:t xml:space="preserve">, which is currently stored in the office. </w:t>
      </w:r>
      <w:r w:rsidR="004840D2">
        <w:rPr>
          <w:szCs w:val="28"/>
        </w:rPr>
        <w:t>It is available currently on Tuesday nights at practice.</w:t>
      </w:r>
      <w:r w:rsidR="0092205E">
        <w:rPr>
          <w:szCs w:val="28"/>
        </w:rPr>
        <w:t xml:space="preserve"> Come and find out how</w:t>
      </w:r>
      <w:r w:rsidR="002C0BC0">
        <w:rPr>
          <w:szCs w:val="28"/>
        </w:rPr>
        <w:t xml:space="preserve"> it can help you</w:t>
      </w:r>
      <w:r w:rsidR="00B44E58">
        <w:rPr>
          <w:szCs w:val="28"/>
        </w:rPr>
        <w:t xml:space="preserve"> shoot better</w:t>
      </w:r>
      <w:r w:rsidR="00E0289D">
        <w:rPr>
          <w:szCs w:val="28"/>
        </w:rPr>
        <w:t>, if yo</w:t>
      </w:r>
      <w:r w:rsidR="00AF2812">
        <w:rPr>
          <w:szCs w:val="28"/>
        </w:rPr>
        <w:t>u need any help</w:t>
      </w:r>
      <w:r w:rsidR="00DB4094">
        <w:rPr>
          <w:szCs w:val="28"/>
        </w:rPr>
        <w:t>.</w:t>
      </w:r>
    </w:p>
    <w:p w14:paraId="521B696D" w14:textId="77777777" w:rsidR="00DB4094" w:rsidRPr="00ED2E70" w:rsidRDefault="00DB4094" w:rsidP="005555F5">
      <w:pPr>
        <w:spacing w:after="120" w:line="259" w:lineRule="auto"/>
        <w:ind w:left="9"/>
        <w:rPr>
          <w:szCs w:val="28"/>
        </w:rPr>
      </w:pPr>
    </w:p>
    <w:p w14:paraId="7EAD6B3F" w14:textId="3D184824" w:rsidR="0016611B" w:rsidRDefault="005555F5" w:rsidP="005555F5">
      <w:pPr>
        <w:spacing w:after="394"/>
        <w:ind w:left="29" w:right="97"/>
      </w:pPr>
      <w:r w:rsidRPr="005D0FCB">
        <w:rPr>
          <w:sz w:val="32"/>
          <w:u w:val="single"/>
          <w:shd w:val="clear" w:color="auto" w:fill="FFFF00"/>
        </w:rPr>
        <w:t>Trap Practice:</w:t>
      </w:r>
      <w:r>
        <w:t xml:space="preserve"> Happens every Tuesday from 5:00–8:00 PM, join us with an evening of trap shooting. (If no one is present by 6:00 PM-will be closed for the night) Aim for the stars in a cheerful 25 or 50-bird challenge. Shells are available for $9.00/box, and it’s just $11.00/50 birds for members and non-members, with juniors shooting for only $6.  Gate is open for the practice session. Bring family and friends that may be interested in learning to shoot Trap. There will also be a team from Aquinas Academy learning to shoot Trap. Other than the Traps being utilized, the rest of the ranges are open. </w:t>
      </w:r>
    </w:p>
    <w:p w14:paraId="63BAB230" w14:textId="77777777" w:rsidR="00D25C76" w:rsidRDefault="00D25C76">
      <w:pPr>
        <w:pStyle w:val="Heading3"/>
        <w:ind w:left="9"/>
      </w:pPr>
    </w:p>
    <w:p w14:paraId="5DF84E70" w14:textId="6DC2C2DE" w:rsidR="0016611B" w:rsidRDefault="005A14A3">
      <w:pPr>
        <w:pStyle w:val="Heading3"/>
        <w:ind w:left="9"/>
      </w:pPr>
      <w:r>
        <w:t>North Suburban Traveling Trap League:</w:t>
      </w:r>
      <w:r>
        <w:rPr>
          <w:sz w:val="28"/>
          <w:shd w:val="clear" w:color="auto" w:fill="auto"/>
        </w:rPr>
        <w:t xml:space="preserve"> (NSTL) is comprised of the Mars, </w:t>
      </w:r>
    </w:p>
    <w:p w14:paraId="19E616F3" w14:textId="3A589348" w:rsidR="0016611B" w:rsidRDefault="005A14A3">
      <w:pPr>
        <w:ind w:left="29" w:right="97"/>
      </w:pPr>
      <w:r>
        <w:t xml:space="preserve">Northside, Millvale, and Rosedale Clubs and the weekly shoots rotate to a different Club every week.  </w:t>
      </w:r>
      <w:r w:rsidR="007A083F">
        <w:t xml:space="preserve">Monday </w:t>
      </w:r>
      <w:r w:rsidR="006F443B">
        <w:t>August 11</w:t>
      </w:r>
      <w:r w:rsidR="00791A90">
        <w:t xml:space="preserve"> </w:t>
      </w:r>
      <w:r w:rsidR="000C4622">
        <w:t xml:space="preserve">is the next shoot </w:t>
      </w:r>
      <w:r w:rsidR="00791A90">
        <w:t>with sign up at</w:t>
      </w:r>
      <w:r>
        <w:t xml:space="preserve"> 3:30 pm, shooting starts at 4:00 pm. </w:t>
      </w:r>
      <w:r w:rsidR="008D2AA2">
        <w:t xml:space="preserve">The next scheduled shoot </w:t>
      </w:r>
      <w:r w:rsidR="006F443B">
        <w:t>at our Club will be</w:t>
      </w:r>
      <w:r w:rsidR="008D2AA2">
        <w:t xml:space="preserve"> </w:t>
      </w:r>
      <w:r w:rsidR="001D53EE">
        <w:t xml:space="preserve">Monday, </w:t>
      </w:r>
      <w:r w:rsidR="006F443B">
        <w:t>September</w:t>
      </w:r>
      <w:r w:rsidR="008D2AA2">
        <w:t xml:space="preserve"> </w:t>
      </w:r>
      <w:r w:rsidR="001D1358">
        <w:t>8</w:t>
      </w:r>
      <w:r w:rsidR="008F08DE" w:rsidRPr="008F08DE">
        <w:rPr>
          <w:vertAlign w:val="superscript"/>
        </w:rPr>
        <w:t>th</w:t>
      </w:r>
      <w:r w:rsidR="008F08DE">
        <w:t xml:space="preserve">. </w:t>
      </w:r>
      <w:r w:rsidR="001D53EE">
        <w:t xml:space="preserve"> </w:t>
      </w:r>
      <w:r>
        <w:t xml:space="preserve">If you have any questions, talk to Scott Cukovich @ 724-679-9596.   </w:t>
      </w:r>
      <w:r>
        <w:rPr>
          <w:sz w:val="22"/>
        </w:rPr>
        <w:t xml:space="preserve"> </w:t>
      </w:r>
    </w:p>
    <w:p w14:paraId="2B0B3036" w14:textId="77777777" w:rsidR="0016611B" w:rsidRDefault="005A14A3">
      <w:pPr>
        <w:spacing w:after="351"/>
        <w:ind w:left="29" w:right="97"/>
      </w:pPr>
      <w:r>
        <w:t xml:space="preserve">. </w:t>
      </w:r>
      <w:r>
        <w:rPr>
          <w:sz w:val="32"/>
        </w:rPr>
        <w:t xml:space="preserve"> </w:t>
      </w:r>
    </w:p>
    <w:p w14:paraId="6745497A" w14:textId="77777777" w:rsidR="0016611B" w:rsidRDefault="005A14A3">
      <w:pPr>
        <w:pStyle w:val="Heading3"/>
        <w:ind w:left="9"/>
      </w:pPr>
      <w:r w:rsidRPr="006B126E">
        <w:rPr>
          <w:u w:val="single"/>
        </w:rPr>
        <w:t>Butler County Traveling Trap League (BCTL)</w:t>
      </w:r>
      <w:r w:rsidRPr="006B126E">
        <w:rPr>
          <w:u w:val="single"/>
          <w:shd w:val="clear" w:color="auto" w:fill="auto"/>
        </w:rPr>
        <w:t>:</w:t>
      </w:r>
      <w:r>
        <w:rPr>
          <w:shd w:val="clear" w:color="auto" w:fill="auto"/>
        </w:rPr>
        <w:t xml:space="preserve"> </w:t>
      </w:r>
      <w:r>
        <w:rPr>
          <w:sz w:val="28"/>
          <w:shd w:val="clear" w:color="auto" w:fill="auto"/>
        </w:rPr>
        <w:t xml:space="preserve">This league is comprised of Mars, </w:t>
      </w:r>
    </w:p>
    <w:p w14:paraId="6820C08F" w14:textId="7A5EE647" w:rsidR="0016611B" w:rsidRDefault="005A14A3">
      <w:pPr>
        <w:ind w:left="29" w:right="97"/>
      </w:pPr>
      <w:r>
        <w:t xml:space="preserve">Butler City, Evans City and RC Men’s Clubs and rotate to a new Club each week. The next Wednesday at Mars is </w:t>
      </w:r>
      <w:r w:rsidR="000C4622">
        <w:t>August</w:t>
      </w:r>
      <w:r w:rsidR="008D2AA2">
        <w:t xml:space="preserve"> 6th</w:t>
      </w:r>
      <w:r>
        <w:t xml:space="preserve"> with signup and starting to shoot at 4:00 pm. We will need help marking, loading trap houses, scoring; and</w:t>
      </w:r>
      <w:r w:rsidR="001D1358">
        <w:t xml:space="preserve"> </w:t>
      </w:r>
      <w:r>
        <w:t xml:space="preserve">help in the kitchen. Contact Scott C. 724-679-9596 or Mark S. (kitchen) @ 724-679-0204 for more information. </w:t>
      </w:r>
    </w:p>
    <w:p w14:paraId="4B8815B9" w14:textId="77777777" w:rsidR="0016611B" w:rsidRDefault="005A14A3">
      <w:pPr>
        <w:spacing w:after="0" w:line="259" w:lineRule="auto"/>
        <w:ind w:left="14" w:firstLine="0"/>
      </w:pPr>
      <w:r>
        <w:t xml:space="preserve"> </w:t>
      </w:r>
    </w:p>
    <w:p w14:paraId="25332560" w14:textId="7D460F1F" w:rsidR="005B4C6F" w:rsidRDefault="005A14A3" w:rsidP="00493017">
      <w:pPr>
        <w:spacing w:after="42" w:line="259" w:lineRule="auto"/>
        <w:ind w:left="9"/>
      </w:pPr>
      <w:r w:rsidRPr="00984A50">
        <w:rPr>
          <w:sz w:val="32"/>
          <w:szCs w:val="32"/>
          <w:highlight w:val="yellow"/>
        </w:rPr>
        <w:t>R</w:t>
      </w:r>
      <w:r w:rsidR="006D5750">
        <w:rPr>
          <w:sz w:val="32"/>
          <w:szCs w:val="32"/>
          <w:highlight w:val="yellow"/>
        </w:rPr>
        <w:t>ifles</w:t>
      </w:r>
      <w:r w:rsidR="0096496F">
        <w:t>:</w:t>
      </w:r>
      <w:r>
        <w:t xml:space="preserve"> </w:t>
      </w:r>
      <w:r w:rsidR="00493017">
        <w:t>M</w:t>
      </w:r>
      <w:r>
        <w:t xml:space="preserve">ars Precision Shoot (MPS): </w:t>
      </w:r>
      <w:r w:rsidRPr="0022752B">
        <w:t xml:space="preserve">Sunday </w:t>
      </w:r>
      <w:r w:rsidR="007917ED">
        <w:t xml:space="preserve">August </w:t>
      </w:r>
      <w:r w:rsidR="00B478E6">
        <w:t>3</w:t>
      </w:r>
      <w:r w:rsidR="000E1CE5" w:rsidRPr="0022752B">
        <w:t>, 2025</w:t>
      </w:r>
      <w:r w:rsidR="00365867">
        <w:t>.</w:t>
      </w:r>
      <w:r w:rsidR="00300E0E" w:rsidRPr="0022752B">
        <w:t xml:space="preserve"> is the </w:t>
      </w:r>
      <w:r w:rsidRPr="00493017">
        <w:rPr>
          <w:sz w:val="32"/>
          <w:shd w:val="clear" w:color="auto" w:fill="FFFF00"/>
        </w:rPr>
        <w:t>next shoot.</w:t>
      </w:r>
      <w:r w:rsidRPr="0022752B">
        <w:t xml:space="preserve"> </w:t>
      </w:r>
    </w:p>
    <w:p w14:paraId="55F31897" w14:textId="259137FD" w:rsidR="00CA22C6" w:rsidRDefault="005A14A3" w:rsidP="00CA22C6">
      <w:pPr>
        <w:spacing w:after="42" w:line="259" w:lineRule="auto"/>
        <w:ind w:left="9"/>
      </w:pPr>
      <w:r w:rsidRPr="0022752B">
        <w:t>These sessions are weather dependent. There will be many different steel targets to shoot throughout the day. The shooting is from many, many different positions, from chairs to on the ground to many positions on a Tank barrier. Registration is 11:15 to 11:30 AM with a mandatory safety meeting at 11:45 AM. Shooting will start at 12:00 PM. There will be an after</w:t>
      </w:r>
    </w:p>
    <w:p w14:paraId="57BAF477" w14:textId="1D72ABB4" w:rsidR="0022752B" w:rsidRDefault="005A14A3" w:rsidP="00CA22C6">
      <w:pPr>
        <w:spacing w:after="42" w:line="259" w:lineRule="auto"/>
        <w:ind w:left="9"/>
      </w:pPr>
      <w:r w:rsidRPr="0022752B">
        <w:t xml:space="preserve">shooting session to review what worked/didn’t work. </w:t>
      </w:r>
      <w:r w:rsidR="00365867">
        <w:t>The c</w:t>
      </w:r>
      <w:r w:rsidRPr="0022752B">
        <w:t>ost is $10.00 for the day. Feel free to come and observe.</w:t>
      </w:r>
      <w:r w:rsidR="00CA22C6">
        <w:t xml:space="preserve"> </w:t>
      </w:r>
      <w:r w:rsidRPr="0022752B">
        <w:t xml:space="preserve">Gate </w:t>
      </w:r>
      <w:r w:rsidR="001D1358">
        <w:t>will be</w:t>
      </w:r>
      <w:r w:rsidRPr="0022752B">
        <w:t xml:space="preserve"> open and the shoot is open to the public.</w:t>
      </w:r>
    </w:p>
    <w:p w14:paraId="60025B7B" w14:textId="153CC76A" w:rsidR="0016611B" w:rsidRDefault="005A14A3">
      <w:pPr>
        <w:ind w:left="29" w:right="97"/>
      </w:pPr>
      <w:r>
        <w:t xml:space="preserve">  </w:t>
      </w:r>
    </w:p>
    <w:p w14:paraId="19D7288D" w14:textId="0068A56F" w:rsidR="0016611B" w:rsidRDefault="005A14A3">
      <w:pPr>
        <w:ind w:left="29" w:right="97"/>
      </w:pPr>
      <w:r>
        <w:rPr>
          <w:sz w:val="36"/>
          <w:u w:val="single" w:color="000000"/>
          <w:shd w:val="clear" w:color="auto" w:fill="FFFF00"/>
        </w:rPr>
        <w:t>Pistol News:</w:t>
      </w:r>
      <w:r>
        <w:rPr>
          <w:sz w:val="32"/>
        </w:rPr>
        <w:t xml:space="preserve"> </w:t>
      </w:r>
      <w:r>
        <w:t xml:space="preserve">The </w:t>
      </w:r>
      <w:r w:rsidR="0022752B">
        <w:t>next</w:t>
      </w:r>
      <w:r>
        <w:t xml:space="preserve"> pistol shoot of 2025 will be </w:t>
      </w:r>
      <w:r w:rsidR="0022752B">
        <w:t>Saturday</w:t>
      </w:r>
      <w:r>
        <w:t>,</w:t>
      </w:r>
      <w:r w:rsidR="0022752B">
        <w:t xml:space="preserve"> July 2</w:t>
      </w:r>
      <w:r w:rsidR="00E5252A">
        <w:t>6</w:t>
      </w:r>
      <w:r w:rsidR="0022752B" w:rsidRPr="0022752B">
        <w:rPr>
          <w:vertAlign w:val="superscript"/>
        </w:rPr>
        <w:t>th</w:t>
      </w:r>
      <w:r w:rsidR="0022752B">
        <w:t>,</w:t>
      </w:r>
      <w:r>
        <w:t xml:space="preserve"> 2025. This is championed by Bill Caudill. Any questions or willingness to help with set up, call him at 724-766-1876. Set up will start at 8:00am, mandatory safety briefing at 9:45am and shooting begins at 10:00 till 2:00 pm. Lunch is provided for a donation. No competition involved but having a good time is a requirement! Great time to bring your kids/grandkids to learn about shooting pistols.  </w:t>
      </w:r>
    </w:p>
    <w:p w14:paraId="2E726D20" w14:textId="063608AA" w:rsidR="00E01A7D" w:rsidRDefault="005A14A3">
      <w:pPr>
        <w:spacing w:after="51" w:line="259" w:lineRule="auto"/>
        <w:ind w:left="14" w:firstLine="0"/>
      </w:pPr>
      <w:r>
        <w:t xml:space="preserve"> </w:t>
      </w:r>
    </w:p>
    <w:p w14:paraId="77CA4067" w14:textId="038D2A41" w:rsidR="0016611B" w:rsidRDefault="005A14A3">
      <w:pPr>
        <w:ind w:left="29" w:right="97"/>
      </w:pPr>
      <w:r>
        <w:rPr>
          <w:sz w:val="32"/>
          <w:u w:val="single" w:color="000000"/>
          <w:shd w:val="clear" w:color="auto" w:fill="FFFF00"/>
        </w:rPr>
        <w:t>Kitchen Helpers!</w:t>
      </w:r>
      <w:r>
        <w:rPr>
          <w:sz w:val="24"/>
          <w:shd w:val="clear" w:color="auto" w:fill="FFFF00"/>
        </w:rPr>
        <w:t xml:space="preserve"> </w:t>
      </w:r>
      <w:r>
        <w:t xml:space="preserve">We need help in the kitchen for Summer Leagues especially one </w:t>
      </w:r>
    </w:p>
    <w:p w14:paraId="25159AA4" w14:textId="62876E86" w:rsidR="0016611B" w:rsidRPr="00C0531A" w:rsidRDefault="005A14A3">
      <w:pPr>
        <w:spacing w:after="273"/>
        <w:ind w:left="29" w:right="97"/>
      </w:pPr>
      <w:r>
        <w:t>Wednesday a month on the following date</w:t>
      </w:r>
      <w:r w:rsidR="00C626F8">
        <w:t>--</w:t>
      </w:r>
      <w:r w:rsidR="004638AA">
        <w:t xml:space="preserve">Wednesday </w:t>
      </w:r>
      <w:r>
        <w:t xml:space="preserve">Aug 6. Whether you're making food or cleaning, your support is essential! We can buy the food or you can - submit receipts to Mark or Faye for reimbursement (within reason). Check our website calendar or the sign-up sheet on the kitchen door. Contact Faye at (724) 321-2691 or Mark at (724) 679-0204 to </w:t>
      </w:r>
      <w:r w:rsidRPr="00C0531A">
        <w:t xml:space="preserve">volunteer. </w:t>
      </w:r>
      <w:r w:rsidRPr="00C0531A">
        <w:rPr>
          <w:sz w:val="32"/>
        </w:rPr>
        <w:t xml:space="preserve"> </w:t>
      </w:r>
    </w:p>
    <w:p w14:paraId="48DA5CB8" w14:textId="56F1D2DF" w:rsidR="0016611B" w:rsidRPr="004346C9" w:rsidRDefault="005A14A3">
      <w:pPr>
        <w:spacing w:after="338" w:line="250" w:lineRule="auto"/>
        <w:ind w:right="56"/>
      </w:pPr>
      <w:r w:rsidRPr="004A227D">
        <w:rPr>
          <w:sz w:val="32"/>
          <w:highlight w:val="yellow"/>
          <w:u w:val="single"/>
        </w:rPr>
        <w:t>Grounds Work</w:t>
      </w:r>
      <w:r w:rsidRPr="00C0531A">
        <w:rPr>
          <w:sz w:val="32"/>
        </w:rPr>
        <w:t xml:space="preserve"> : </w:t>
      </w:r>
      <w:r w:rsidRPr="004346C9">
        <w:t>If you can’t make a work session, there are always things that need done around the Club at your convenience. Look at the bulletin board outside the kitchen for a list of jobs that need done by one or two people or call Joe Weltner 412-292-2622</w:t>
      </w:r>
      <w:r w:rsidR="00A555F5">
        <w:t>.</w:t>
      </w:r>
      <w:r w:rsidRPr="004346C9">
        <w:t xml:space="preserve"> </w:t>
      </w:r>
    </w:p>
    <w:p w14:paraId="5C097685" w14:textId="77777777" w:rsidR="001D1358" w:rsidRDefault="001D1358" w:rsidP="0022752B">
      <w:pPr>
        <w:spacing w:after="0" w:line="259" w:lineRule="auto"/>
        <w:ind w:left="14" w:firstLine="0"/>
        <w:rPr>
          <w:sz w:val="32"/>
          <w:u w:val="single"/>
          <w:shd w:val="clear" w:color="auto" w:fill="FFFF00"/>
        </w:rPr>
      </w:pPr>
    </w:p>
    <w:p w14:paraId="07A992D3" w14:textId="06BEAD42" w:rsidR="0016611B" w:rsidRDefault="005A14A3" w:rsidP="0022752B">
      <w:pPr>
        <w:spacing w:after="0" w:line="259" w:lineRule="auto"/>
        <w:ind w:left="14" w:firstLine="0"/>
      </w:pPr>
      <w:r w:rsidRPr="004A227D">
        <w:rPr>
          <w:sz w:val="32"/>
          <w:u w:val="single"/>
          <w:shd w:val="clear" w:color="auto" w:fill="FFFF00"/>
        </w:rPr>
        <w:t>Lend a Hand Indoors!</w:t>
      </w:r>
      <w:r w:rsidR="00E01A7D">
        <w:rPr>
          <w:sz w:val="32"/>
          <w:shd w:val="clear" w:color="auto" w:fill="FFFF00"/>
        </w:rPr>
        <w:t xml:space="preserve"> </w:t>
      </w:r>
      <w:r w:rsidR="00F44F1F">
        <w:rPr>
          <w:sz w:val="32"/>
          <w:shd w:val="clear" w:color="auto" w:fill="FFFF00"/>
        </w:rPr>
        <w:t xml:space="preserve">  </w:t>
      </w:r>
      <w:r w:rsidR="00F44F1F" w:rsidRPr="00705E9E">
        <w:t xml:space="preserve">We have several building rentals and events happening over the next month. </w:t>
      </w:r>
      <w:r w:rsidRPr="00705E9E">
        <w:t>If you si</w:t>
      </w:r>
      <w:r w:rsidRPr="00383CCD">
        <w:t>gned</w:t>
      </w:r>
      <w:r>
        <w:t xml:space="preserve"> up for the Building Cleaning committee, contact </w:t>
      </w:r>
    </w:p>
    <w:p w14:paraId="0F726978" w14:textId="77777777" w:rsidR="0016611B" w:rsidRDefault="005A14A3" w:rsidP="0022752B">
      <w:pPr>
        <w:spacing w:after="0"/>
        <w:ind w:left="29" w:right="97"/>
      </w:pPr>
      <w:r>
        <w:t xml:space="preserve">Faye at 724-321-2691 via text or email—let me know what time would work the best for you.  We have many events upcoming that we will have guests for and want our Club to shine. Get a couple people together or come alone. Don’t forget to sign the task list on the door of the housekeeping closet when you finish your work so you get your activity card signed.  </w:t>
      </w:r>
    </w:p>
    <w:p w14:paraId="17E1B354" w14:textId="77777777" w:rsidR="00CD2D63" w:rsidRDefault="00CD2D63" w:rsidP="0022752B">
      <w:pPr>
        <w:spacing w:after="0"/>
        <w:ind w:left="29" w:right="97"/>
      </w:pPr>
    </w:p>
    <w:p w14:paraId="5E041A50" w14:textId="77777777" w:rsidR="00D34161" w:rsidRDefault="005652CB" w:rsidP="00171DDE">
      <w:pPr>
        <w:ind w:right="563"/>
      </w:pPr>
      <w:r>
        <w:t xml:space="preserve"> </w:t>
      </w:r>
    </w:p>
    <w:p w14:paraId="7C71C0A4" w14:textId="7657F8ED" w:rsidR="0016611B" w:rsidRDefault="00D34161" w:rsidP="00171DDE">
      <w:pPr>
        <w:ind w:right="563"/>
      </w:pPr>
      <w:r w:rsidRPr="005A14A3">
        <w:rPr>
          <w:rFonts w:ascii="Segoe UI Emoji" w:hAnsi="Segoe UI Emoji" w:cs="Segoe UI Emoji"/>
          <w:highlight w:val="yellow"/>
          <w:u w:val="single"/>
        </w:rPr>
        <w:t>🎯</w:t>
      </w:r>
      <w:r w:rsidR="005652CB" w:rsidRPr="005A14A3">
        <w:rPr>
          <w:rStyle w:val="Strong"/>
          <w:highlight w:val="yellow"/>
          <w:u w:val="single"/>
        </w:rPr>
        <w:t>Gear Up in Style!</w:t>
      </w:r>
      <w:r w:rsidR="005652CB" w:rsidRPr="005A14A3">
        <w:rPr>
          <w:highlight w:val="yellow"/>
          <w:u w:val="single"/>
        </w:rPr>
        <w:t xml:space="preserve"> </w:t>
      </w:r>
      <w:r w:rsidR="005652CB" w:rsidRPr="005A14A3">
        <w:rPr>
          <w:rFonts w:ascii="Segoe UI Emoji" w:hAnsi="Segoe UI Emoji" w:cs="Segoe UI Emoji"/>
          <w:highlight w:val="yellow"/>
          <w:u w:val="single"/>
        </w:rPr>
        <w:t>🎯</w:t>
      </w:r>
      <w:r w:rsidR="005652CB">
        <w:br/>
        <w:t>Looking to show off your club pride or find the perfect gift? Swing by and see Tracey at meetings or League nights to check out our awesome club merch! We’ve got a variety of caps, T-shirts (both long and short sleeve), and cozy hoodies in all kinds of styles and colors. Whether you're repping at the range or lounging at home, there's something for everyone. Don’t wait</w:t>
      </w:r>
      <w:r w:rsidR="008E0452">
        <w:t xml:space="preserve"> </w:t>
      </w:r>
      <w:r w:rsidR="005652CB">
        <w:t>—</w:t>
      </w:r>
      <w:r w:rsidR="008E0452">
        <w:t xml:space="preserve"> </w:t>
      </w:r>
      <w:r w:rsidR="005652CB">
        <w:t>Tracey’s got the goods!</w:t>
      </w:r>
      <w:r w:rsidR="005A14A3">
        <w:rPr>
          <w:noProof/>
        </w:rPr>
        <w:drawing>
          <wp:anchor distT="0" distB="0" distL="114300" distR="114300" simplePos="0" relativeHeight="251661312" behindDoc="0" locked="0" layoutInCell="1" allowOverlap="0" wp14:anchorId="7DEAFDFB" wp14:editId="3B1E8424">
            <wp:simplePos x="0" y="0"/>
            <wp:positionH relativeFrom="column">
              <wp:posOffset>5905500</wp:posOffset>
            </wp:positionH>
            <wp:positionV relativeFrom="paragraph">
              <wp:posOffset>-109886</wp:posOffset>
            </wp:positionV>
            <wp:extent cx="589788" cy="801624"/>
            <wp:effectExtent l="0" t="0" r="0" b="0"/>
            <wp:wrapSquare wrapText="bothSides"/>
            <wp:docPr id="433" name="Picture 433"/>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9"/>
                    <a:stretch>
                      <a:fillRect/>
                    </a:stretch>
                  </pic:blipFill>
                  <pic:spPr>
                    <a:xfrm>
                      <a:off x="0" y="0"/>
                      <a:ext cx="589788" cy="801624"/>
                    </a:xfrm>
                    <a:prstGeom prst="rect">
                      <a:avLst/>
                    </a:prstGeom>
                  </pic:spPr>
                </pic:pic>
              </a:graphicData>
            </a:graphic>
          </wp:anchor>
        </w:drawing>
      </w:r>
      <w:r w:rsidR="005A14A3">
        <w:rPr>
          <w:noProof/>
        </w:rPr>
        <w:drawing>
          <wp:anchor distT="0" distB="0" distL="114300" distR="114300" simplePos="0" relativeHeight="251662336" behindDoc="0" locked="0" layoutInCell="1" allowOverlap="0" wp14:anchorId="1CC02522" wp14:editId="125D4AD8">
            <wp:simplePos x="0" y="0"/>
            <wp:positionH relativeFrom="column">
              <wp:posOffset>86868</wp:posOffset>
            </wp:positionH>
            <wp:positionV relativeFrom="paragraph">
              <wp:posOffset>-109886</wp:posOffset>
            </wp:positionV>
            <wp:extent cx="477012" cy="679704"/>
            <wp:effectExtent l="0" t="0" r="0" b="0"/>
            <wp:wrapSquare wrapText="bothSides"/>
            <wp:docPr id="435" name="Picture 435"/>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10"/>
                    <a:stretch>
                      <a:fillRect/>
                    </a:stretch>
                  </pic:blipFill>
                  <pic:spPr>
                    <a:xfrm>
                      <a:off x="0" y="0"/>
                      <a:ext cx="477012" cy="679704"/>
                    </a:xfrm>
                    <a:prstGeom prst="rect">
                      <a:avLst/>
                    </a:prstGeom>
                  </pic:spPr>
                </pic:pic>
              </a:graphicData>
            </a:graphic>
          </wp:anchor>
        </w:drawing>
      </w:r>
    </w:p>
    <w:p w14:paraId="79BEC7E7" w14:textId="0F951C6B" w:rsidR="0016611B" w:rsidRDefault="0016611B">
      <w:pPr>
        <w:spacing w:after="0" w:line="259" w:lineRule="auto"/>
        <w:ind w:left="14" w:firstLine="0"/>
      </w:pPr>
    </w:p>
    <w:p w14:paraId="682956DE" w14:textId="5027412A" w:rsidR="00DB4094" w:rsidRDefault="005A14A3" w:rsidP="00C43FC8">
      <w:pPr>
        <w:spacing w:after="0" w:line="259" w:lineRule="auto"/>
        <w:ind w:left="14" w:firstLine="0"/>
        <w:rPr>
          <w:sz w:val="32"/>
        </w:rPr>
      </w:pPr>
      <w:r>
        <w:t xml:space="preserve"> </w:t>
      </w:r>
    </w:p>
    <w:p w14:paraId="46BC5A4F" w14:textId="78A8E1B5" w:rsidR="0016611B" w:rsidRDefault="005A14A3" w:rsidP="006E1919">
      <w:pPr>
        <w:spacing w:after="209" w:line="259" w:lineRule="auto"/>
        <w:ind w:left="14" w:firstLine="0"/>
      </w:pPr>
      <w:r w:rsidRPr="005A14A3">
        <w:rPr>
          <w:sz w:val="32"/>
          <w:u w:val="single"/>
          <w:shd w:val="clear" w:color="auto" w:fill="FFFF00"/>
        </w:rPr>
        <w:t>The Club’s Marketplace:</w:t>
      </w:r>
      <w:r>
        <w:rPr>
          <w:sz w:val="32"/>
          <w:shd w:val="clear" w:color="auto" w:fill="FFFF00"/>
        </w:rPr>
        <w:t xml:space="preserve">  Looking to get rid of your Old Gear?</w:t>
      </w:r>
      <w:r>
        <w:t xml:space="preserve">  "For Sale" section of the newsletter for any firearms, ammo, or other items you wish to get rid of. Dave Snyder has offered to take your calls (412)498-7432, texts, and emails at dsnyder18@hotmail.com to format the information for this publication.   </w:t>
      </w:r>
    </w:p>
    <w:p w14:paraId="42E15D25" w14:textId="77777777" w:rsidR="0016611B" w:rsidRDefault="005A14A3">
      <w:pPr>
        <w:spacing w:after="2" w:line="259" w:lineRule="auto"/>
        <w:ind w:left="302" w:firstLine="0"/>
      </w:pPr>
      <w:r>
        <w:t xml:space="preserve">  </w:t>
      </w:r>
    </w:p>
    <w:p w14:paraId="0856CAA5" w14:textId="77777777" w:rsidR="00BB114F" w:rsidRDefault="005A14A3" w:rsidP="00D0457C">
      <w:pPr>
        <w:ind w:left="29" w:right="97"/>
      </w:pPr>
      <w:r>
        <w:rPr>
          <w:color w:val="CDCDCD"/>
          <w:sz w:val="24"/>
        </w:rPr>
        <w:t>1</w:t>
      </w:r>
      <w:r>
        <w:t xml:space="preserve"> </w:t>
      </w:r>
    </w:p>
    <w:p w14:paraId="10BC369D" w14:textId="77777777" w:rsidR="00D702DD" w:rsidRDefault="00D702DD" w:rsidP="00D0457C">
      <w:pPr>
        <w:ind w:left="29" w:right="97"/>
      </w:pPr>
    </w:p>
    <w:p w14:paraId="3BE57AD8" w14:textId="43A4BF42" w:rsidR="00AB032B" w:rsidRDefault="00BB114F" w:rsidP="00D0457C">
      <w:pPr>
        <w:ind w:left="29" w:right="97"/>
        <w:rPr>
          <w:b/>
          <w:bCs/>
          <w:sz w:val="32"/>
          <w:szCs w:val="32"/>
          <w:u w:val="single"/>
        </w:rPr>
      </w:pPr>
      <w:r w:rsidRPr="00B55293">
        <w:rPr>
          <w:b/>
          <w:bCs/>
          <w:sz w:val="32"/>
          <w:szCs w:val="32"/>
          <w:highlight w:val="yellow"/>
          <w:u w:val="single"/>
        </w:rPr>
        <w:t>“</w:t>
      </w:r>
      <w:r w:rsidR="00286278" w:rsidRPr="00B55293">
        <w:rPr>
          <w:b/>
          <w:bCs/>
          <w:sz w:val="32"/>
          <w:szCs w:val="32"/>
          <w:highlight w:val="yellow"/>
          <w:u w:val="single"/>
        </w:rPr>
        <w:t>Wanted to B</w:t>
      </w:r>
      <w:r w:rsidRPr="00B55293">
        <w:rPr>
          <w:b/>
          <w:bCs/>
          <w:sz w:val="32"/>
          <w:szCs w:val="32"/>
          <w:highlight w:val="yellow"/>
          <w:u w:val="single"/>
        </w:rPr>
        <w:t>uy”</w:t>
      </w:r>
    </w:p>
    <w:p w14:paraId="07AAFCE6" w14:textId="3677F918" w:rsidR="0016611B" w:rsidRDefault="00AB032B" w:rsidP="001B1159">
      <w:pPr>
        <w:ind w:left="29" w:right="97"/>
      </w:pPr>
      <w:r>
        <w:rPr>
          <w:sz w:val="32"/>
          <w:szCs w:val="32"/>
        </w:rPr>
        <w:t xml:space="preserve">Rick Kaper is looking for a </w:t>
      </w:r>
      <w:r w:rsidRPr="00AB032B">
        <w:rPr>
          <w:sz w:val="32"/>
          <w:szCs w:val="32"/>
        </w:rPr>
        <w:t>20</w:t>
      </w:r>
      <w:r>
        <w:rPr>
          <w:sz w:val="32"/>
          <w:szCs w:val="32"/>
        </w:rPr>
        <w:t>-</w:t>
      </w:r>
      <w:r w:rsidRPr="00AB032B">
        <w:rPr>
          <w:sz w:val="32"/>
          <w:szCs w:val="32"/>
        </w:rPr>
        <w:t xml:space="preserve">gauge </w:t>
      </w:r>
      <w:r>
        <w:rPr>
          <w:sz w:val="32"/>
          <w:szCs w:val="32"/>
        </w:rPr>
        <w:t>pump shotgun to purchase. If you have one that you are interested in selling, please call him at 724-991-</w:t>
      </w:r>
      <w:r w:rsidR="002707B3">
        <w:rPr>
          <w:sz w:val="32"/>
          <w:szCs w:val="32"/>
        </w:rPr>
        <w:t>3458</w:t>
      </w:r>
      <w:r w:rsidR="00B55293">
        <w:rPr>
          <w:sz w:val="32"/>
          <w:szCs w:val="32"/>
        </w:rPr>
        <w:t>.</w:t>
      </w:r>
      <w:r>
        <w:rPr>
          <w:sz w:val="32"/>
          <w:szCs w:val="32"/>
        </w:rPr>
        <w:t xml:space="preserve"> </w:t>
      </w:r>
      <w:r w:rsidR="005A14A3">
        <w:rPr>
          <w:color w:val="222222"/>
          <w:sz w:val="24"/>
        </w:rPr>
        <w:t xml:space="preserve"> </w:t>
      </w:r>
    </w:p>
    <w:p w14:paraId="45B4B42F" w14:textId="77777777" w:rsidR="0016611B" w:rsidRDefault="005A14A3">
      <w:pPr>
        <w:spacing w:after="0" w:line="259" w:lineRule="auto"/>
        <w:ind w:left="14" w:firstLine="0"/>
      </w:pPr>
      <w:r>
        <w:rPr>
          <w:color w:val="222222"/>
          <w:sz w:val="24"/>
        </w:rPr>
        <w:t xml:space="preserve">                        </w:t>
      </w:r>
      <w:r>
        <w:t xml:space="preserve"> </w:t>
      </w:r>
    </w:p>
    <w:sectPr w:rsidR="0016611B">
      <w:footerReference w:type="even" r:id="rId11"/>
      <w:footerReference w:type="default" r:id="rId12"/>
      <w:footerReference w:type="first" r:id="rId13"/>
      <w:pgSz w:w="12240" w:h="15840"/>
      <w:pgMar w:top="557" w:right="757" w:bottom="904" w:left="6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437F" w14:textId="77777777" w:rsidR="00A053BB" w:rsidRDefault="00A053BB">
      <w:pPr>
        <w:spacing w:after="0" w:line="240" w:lineRule="auto"/>
      </w:pPr>
      <w:r>
        <w:separator/>
      </w:r>
    </w:p>
  </w:endnote>
  <w:endnote w:type="continuationSeparator" w:id="0">
    <w:p w14:paraId="0BCADDB5" w14:textId="77777777" w:rsidR="00A053BB" w:rsidRDefault="00A0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7DF0" w14:textId="77777777" w:rsidR="0016611B" w:rsidRDefault="005A14A3">
    <w:pPr>
      <w:spacing w:after="234" w:line="259" w:lineRule="auto"/>
      <w:ind w:left="0" w:right="13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57EC4052" w14:textId="77777777" w:rsidR="0016611B" w:rsidRDefault="005A14A3">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062F" w14:textId="77777777" w:rsidR="0016611B" w:rsidRDefault="005A14A3">
    <w:pPr>
      <w:spacing w:after="234" w:line="259" w:lineRule="auto"/>
      <w:ind w:left="0" w:right="13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57EF26C5" w14:textId="77777777" w:rsidR="0016611B" w:rsidRDefault="005A14A3">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C5A1" w14:textId="77777777" w:rsidR="0016611B" w:rsidRDefault="0016611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5809" w14:textId="77777777" w:rsidR="00A053BB" w:rsidRDefault="00A053BB">
      <w:pPr>
        <w:spacing w:after="0" w:line="240" w:lineRule="auto"/>
      </w:pPr>
      <w:r>
        <w:separator/>
      </w:r>
    </w:p>
  </w:footnote>
  <w:footnote w:type="continuationSeparator" w:id="0">
    <w:p w14:paraId="176930FC" w14:textId="77777777" w:rsidR="00A053BB" w:rsidRDefault="00A05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77558"/>
    <w:multiLevelType w:val="hybridMultilevel"/>
    <w:tmpl w:val="EE8E3B8E"/>
    <w:lvl w:ilvl="0" w:tplc="18BEAF52">
      <w:start w:val="1"/>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A94DC">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E1208">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A4E4E">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567898">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640D6">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48C9FC">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883582">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640D58">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52C7BF8"/>
    <w:multiLevelType w:val="hybridMultilevel"/>
    <w:tmpl w:val="7E70FF6E"/>
    <w:lvl w:ilvl="0" w:tplc="A2F2A3CA">
      <w:start w:val="1"/>
      <w:numFmt w:val="bullet"/>
      <w:lvlText w:val="•"/>
      <w:lvlJc w:val="left"/>
      <w:pPr>
        <w:ind w:left="297"/>
      </w:pPr>
      <w:rPr>
        <w:rFonts w:ascii="Arial" w:eastAsia="Arial" w:hAnsi="Arial" w:cs="Arial"/>
        <w:b w:val="0"/>
        <w:i w:val="0"/>
        <w:strike w:val="0"/>
        <w:dstrike w:val="0"/>
        <w:color w:val="222222"/>
        <w:sz w:val="28"/>
        <w:szCs w:val="28"/>
        <w:u w:val="none" w:color="000000"/>
        <w:bdr w:val="none" w:sz="0" w:space="0" w:color="auto"/>
        <w:shd w:val="clear" w:color="auto" w:fill="auto"/>
        <w:vertAlign w:val="baseline"/>
      </w:rPr>
    </w:lvl>
    <w:lvl w:ilvl="1" w:tplc="254A026C">
      <w:start w:val="1"/>
      <w:numFmt w:val="bullet"/>
      <w:lvlText w:val="o"/>
      <w:lvlJc w:val="left"/>
      <w:pPr>
        <w:ind w:left="10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2" w:tplc="2E76B242">
      <w:start w:val="1"/>
      <w:numFmt w:val="bullet"/>
      <w:lvlText w:val="▪"/>
      <w:lvlJc w:val="left"/>
      <w:pPr>
        <w:ind w:left="18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3" w:tplc="0BF62D38">
      <w:start w:val="1"/>
      <w:numFmt w:val="bullet"/>
      <w:lvlText w:val="•"/>
      <w:lvlJc w:val="left"/>
      <w:pPr>
        <w:ind w:left="25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4" w:tplc="1ED4171E">
      <w:start w:val="1"/>
      <w:numFmt w:val="bullet"/>
      <w:lvlText w:val="o"/>
      <w:lvlJc w:val="left"/>
      <w:pPr>
        <w:ind w:left="324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5" w:tplc="5894842E">
      <w:start w:val="1"/>
      <w:numFmt w:val="bullet"/>
      <w:lvlText w:val="▪"/>
      <w:lvlJc w:val="left"/>
      <w:pPr>
        <w:ind w:left="396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6" w:tplc="586A6C62">
      <w:start w:val="1"/>
      <w:numFmt w:val="bullet"/>
      <w:lvlText w:val="•"/>
      <w:lvlJc w:val="left"/>
      <w:pPr>
        <w:ind w:left="46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7" w:tplc="43F45378">
      <w:start w:val="1"/>
      <w:numFmt w:val="bullet"/>
      <w:lvlText w:val="o"/>
      <w:lvlJc w:val="left"/>
      <w:pPr>
        <w:ind w:left="54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8" w:tplc="9D06878C">
      <w:start w:val="1"/>
      <w:numFmt w:val="bullet"/>
      <w:lvlText w:val="▪"/>
      <w:lvlJc w:val="left"/>
      <w:pPr>
        <w:ind w:left="61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abstractNum>
  <w:num w:numId="1" w16cid:durableId="269438277">
    <w:abstractNumId w:val="1"/>
  </w:num>
  <w:num w:numId="2" w16cid:durableId="137870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1B"/>
    <w:rsid w:val="00001C86"/>
    <w:rsid w:val="00005091"/>
    <w:rsid w:val="00040375"/>
    <w:rsid w:val="0004644B"/>
    <w:rsid w:val="00046584"/>
    <w:rsid w:val="00056F59"/>
    <w:rsid w:val="0006154C"/>
    <w:rsid w:val="00087A26"/>
    <w:rsid w:val="000C4622"/>
    <w:rsid w:val="000C51A2"/>
    <w:rsid w:val="000C7338"/>
    <w:rsid w:val="000E1CE5"/>
    <w:rsid w:val="00104D87"/>
    <w:rsid w:val="00107B0C"/>
    <w:rsid w:val="0012106E"/>
    <w:rsid w:val="00135177"/>
    <w:rsid w:val="00135CB4"/>
    <w:rsid w:val="001431DC"/>
    <w:rsid w:val="00144C44"/>
    <w:rsid w:val="0015099F"/>
    <w:rsid w:val="001515DB"/>
    <w:rsid w:val="00163F90"/>
    <w:rsid w:val="0016611B"/>
    <w:rsid w:val="00170604"/>
    <w:rsid w:val="00171DDE"/>
    <w:rsid w:val="00177CD7"/>
    <w:rsid w:val="001B1159"/>
    <w:rsid w:val="001C23B4"/>
    <w:rsid w:val="001D1358"/>
    <w:rsid w:val="001D53EE"/>
    <w:rsid w:val="001E03EF"/>
    <w:rsid w:val="001E3890"/>
    <w:rsid w:val="001E4E73"/>
    <w:rsid w:val="001F3E46"/>
    <w:rsid w:val="002033BB"/>
    <w:rsid w:val="002135C0"/>
    <w:rsid w:val="002216DC"/>
    <w:rsid w:val="0022752B"/>
    <w:rsid w:val="002436D5"/>
    <w:rsid w:val="002707B3"/>
    <w:rsid w:val="00284870"/>
    <w:rsid w:val="00286278"/>
    <w:rsid w:val="002A3054"/>
    <w:rsid w:val="002A6F81"/>
    <w:rsid w:val="002A7B4C"/>
    <w:rsid w:val="002C0BC0"/>
    <w:rsid w:val="002D07DD"/>
    <w:rsid w:val="002D6B8B"/>
    <w:rsid w:val="002E6FA8"/>
    <w:rsid w:val="002E727C"/>
    <w:rsid w:val="002F3F01"/>
    <w:rsid w:val="002F432A"/>
    <w:rsid w:val="00300E0E"/>
    <w:rsid w:val="003109A4"/>
    <w:rsid w:val="00365867"/>
    <w:rsid w:val="00377637"/>
    <w:rsid w:val="0038040D"/>
    <w:rsid w:val="00383AB2"/>
    <w:rsid w:val="00383CCD"/>
    <w:rsid w:val="003A7085"/>
    <w:rsid w:val="003D5379"/>
    <w:rsid w:val="003E5F2C"/>
    <w:rsid w:val="003F4CD2"/>
    <w:rsid w:val="00433363"/>
    <w:rsid w:val="004346C9"/>
    <w:rsid w:val="00443367"/>
    <w:rsid w:val="00443A3E"/>
    <w:rsid w:val="004505F2"/>
    <w:rsid w:val="00451BD9"/>
    <w:rsid w:val="004539D7"/>
    <w:rsid w:val="004638AA"/>
    <w:rsid w:val="0046523B"/>
    <w:rsid w:val="00483E30"/>
    <w:rsid w:val="004840D2"/>
    <w:rsid w:val="00493017"/>
    <w:rsid w:val="004A227D"/>
    <w:rsid w:val="004A2CFA"/>
    <w:rsid w:val="004B40D5"/>
    <w:rsid w:val="004C1F5A"/>
    <w:rsid w:val="004C3AC0"/>
    <w:rsid w:val="004F5A20"/>
    <w:rsid w:val="004F6876"/>
    <w:rsid w:val="00501FF3"/>
    <w:rsid w:val="00505D84"/>
    <w:rsid w:val="0051066D"/>
    <w:rsid w:val="00511E25"/>
    <w:rsid w:val="005216F0"/>
    <w:rsid w:val="005217F4"/>
    <w:rsid w:val="00522CD2"/>
    <w:rsid w:val="0055433B"/>
    <w:rsid w:val="005555F5"/>
    <w:rsid w:val="005652CB"/>
    <w:rsid w:val="005A14A3"/>
    <w:rsid w:val="005B4C6F"/>
    <w:rsid w:val="005C10D4"/>
    <w:rsid w:val="005D0FCB"/>
    <w:rsid w:val="005D6392"/>
    <w:rsid w:val="005E3E94"/>
    <w:rsid w:val="005E494F"/>
    <w:rsid w:val="006011B8"/>
    <w:rsid w:val="00601F6C"/>
    <w:rsid w:val="00610859"/>
    <w:rsid w:val="006134E7"/>
    <w:rsid w:val="006164BB"/>
    <w:rsid w:val="00631264"/>
    <w:rsid w:val="00681A81"/>
    <w:rsid w:val="006B126E"/>
    <w:rsid w:val="006B3315"/>
    <w:rsid w:val="006B595D"/>
    <w:rsid w:val="006C7755"/>
    <w:rsid w:val="006D10B0"/>
    <w:rsid w:val="006D5750"/>
    <w:rsid w:val="006E1919"/>
    <w:rsid w:val="006E1CFC"/>
    <w:rsid w:val="006E2FB5"/>
    <w:rsid w:val="006F443B"/>
    <w:rsid w:val="0070116F"/>
    <w:rsid w:val="00705E9E"/>
    <w:rsid w:val="007150BE"/>
    <w:rsid w:val="0072710A"/>
    <w:rsid w:val="00733D45"/>
    <w:rsid w:val="007439A2"/>
    <w:rsid w:val="00747C12"/>
    <w:rsid w:val="007668E8"/>
    <w:rsid w:val="007917ED"/>
    <w:rsid w:val="00791A90"/>
    <w:rsid w:val="00792AA4"/>
    <w:rsid w:val="007966CD"/>
    <w:rsid w:val="007A083F"/>
    <w:rsid w:val="007A0BD2"/>
    <w:rsid w:val="007B2B18"/>
    <w:rsid w:val="007B421C"/>
    <w:rsid w:val="007C1FD1"/>
    <w:rsid w:val="007D6BCB"/>
    <w:rsid w:val="007E4380"/>
    <w:rsid w:val="00825733"/>
    <w:rsid w:val="008316C9"/>
    <w:rsid w:val="00831810"/>
    <w:rsid w:val="008823DA"/>
    <w:rsid w:val="00897E7E"/>
    <w:rsid w:val="008A5306"/>
    <w:rsid w:val="008C3D1A"/>
    <w:rsid w:val="008C4687"/>
    <w:rsid w:val="008D2AA2"/>
    <w:rsid w:val="008E0452"/>
    <w:rsid w:val="008E49B7"/>
    <w:rsid w:val="008E555E"/>
    <w:rsid w:val="008F08DE"/>
    <w:rsid w:val="00907DBD"/>
    <w:rsid w:val="00914FA7"/>
    <w:rsid w:val="0092205E"/>
    <w:rsid w:val="00946B2A"/>
    <w:rsid w:val="00953C2B"/>
    <w:rsid w:val="0096496F"/>
    <w:rsid w:val="00984A50"/>
    <w:rsid w:val="00985C5A"/>
    <w:rsid w:val="00992937"/>
    <w:rsid w:val="00A053BB"/>
    <w:rsid w:val="00A114F7"/>
    <w:rsid w:val="00A22636"/>
    <w:rsid w:val="00A22AE0"/>
    <w:rsid w:val="00A2642A"/>
    <w:rsid w:val="00A26460"/>
    <w:rsid w:val="00A265E0"/>
    <w:rsid w:val="00A522CC"/>
    <w:rsid w:val="00A555F5"/>
    <w:rsid w:val="00A80BC9"/>
    <w:rsid w:val="00A979F6"/>
    <w:rsid w:val="00AB032B"/>
    <w:rsid w:val="00AB54D1"/>
    <w:rsid w:val="00AC54C0"/>
    <w:rsid w:val="00AF2812"/>
    <w:rsid w:val="00AF7D18"/>
    <w:rsid w:val="00B0748B"/>
    <w:rsid w:val="00B41B40"/>
    <w:rsid w:val="00B44E58"/>
    <w:rsid w:val="00B478E6"/>
    <w:rsid w:val="00B55293"/>
    <w:rsid w:val="00B60959"/>
    <w:rsid w:val="00BA5383"/>
    <w:rsid w:val="00BB114F"/>
    <w:rsid w:val="00BB65E7"/>
    <w:rsid w:val="00BF658A"/>
    <w:rsid w:val="00C0531A"/>
    <w:rsid w:val="00C05917"/>
    <w:rsid w:val="00C05B87"/>
    <w:rsid w:val="00C11164"/>
    <w:rsid w:val="00C22AF3"/>
    <w:rsid w:val="00C4171E"/>
    <w:rsid w:val="00C42356"/>
    <w:rsid w:val="00C43FC8"/>
    <w:rsid w:val="00C626F8"/>
    <w:rsid w:val="00C802F7"/>
    <w:rsid w:val="00CA22C6"/>
    <w:rsid w:val="00CC4448"/>
    <w:rsid w:val="00CD2D63"/>
    <w:rsid w:val="00CF174F"/>
    <w:rsid w:val="00D041F3"/>
    <w:rsid w:val="00D0457C"/>
    <w:rsid w:val="00D0488E"/>
    <w:rsid w:val="00D11F2D"/>
    <w:rsid w:val="00D15C7A"/>
    <w:rsid w:val="00D25C76"/>
    <w:rsid w:val="00D34161"/>
    <w:rsid w:val="00D51042"/>
    <w:rsid w:val="00D56707"/>
    <w:rsid w:val="00D64486"/>
    <w:rsid w:val="00D702DD"/>
    <w:rsid w:val="00D76F33"/>
    <w:rsid w:val="00D8533B"/>
    <w:rsid w:val="00D92A3D"/>
    <w:rsid w:val="00DA6FF5"/>
    <w:rsid w:val="00DB0621"/>
    <w:rsid w:val="00DB4094"/>
    <w:rsid w:val="00DC31B5"/>
    <w:rsid w:val="00DD4DE6"/>
    <w:rsid w:val="00DE6F33"/>
    <w:rsid w:val="00DF74B2"/>
    <w:rsid w:val="00E01A7D"/>
    <w:rsid w:val="00E0289D"/>
    <w:rsid w:val="00E322A8"/>
    <w:rsid w:val="00E34A03"/>
    <w:rsid w:val="00E5252A"/>
    <w:rsid w:val="00E55F66"/>
    <w:rsid w:val="00E567A7"/>
    <w:rsid w:val="00E740BF"/>
    <w:rsid w:val="00EB17F4"/>
    <w:rsid w:val="00ED10DB"/>
    <w:rsid w:val="00ED2E70"/>
    <w:rsid w:val="00F06D45"/>
    <w:rsid w:val="00F15916"/>
    <w:rsid w:val="00F20102"/>
    <w:rsid w:val="00F25F58"/>
    <w:rsid w:val="00F26D8E"/>
    <w:rsid w:val="00F44F1F"/>
    <w:rsid w:val="00F736C4"/>
    <w:rsid w:val="00F75CA4"/>
    <w:rsid w:val="00F92F0B"/>
    <w:rsid w:val="00F95899"/>
    <w:rsid w:val="00FD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EA07"/>
  <w15:docId w15:val="{720392E0-7DCA-49F0-82BB-4186B5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24"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2664"/>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0" w:line="259" w:lineRule="auto"/>
      <w:ind w:left="14"/>
      <w:outlineLvl w:val="1"/>
    </w:pPr>
    <w:rPr>
      <w:rFonts w:ascii="Times New Roman" w:eastAsia="Times New Roman" w:hAnsi="Times New Roman" w:cs="Times New Roman"/>
      <w:color w:val="222222"/>
      <w:sz w:val="32"/>
      <w:u w:val="single" w:color="222222"/>
      <w:shd w:val="clear" w:color="auto" w:fill="FFFF00"/>
    </w:rPr>
  </w:style>
  <w:style w:type="paragraph" w:styleId="Heading3">
    <w:name w:val="heading 3"/>
    <w:next w:val="Normal"/>
    <w:link w:val="Heading3Char"/>
    <w:uiPriority w:val="9"/>
    <w:unhideWhenUsed/>
    <w:qFormat/>
    <w:pPr>
      <w:keepNext/>
      <w:keepLines/>
      <w:spacing w:after="0" w:line="259" w:lineRule="auto"/>
      <w:ind w:left="24" w:hanging="10"/>
      <w:outlineLvl w:val="2"/>
    </w:pPr>
    <w:rPr>
      <w:rFonts w:ascii="Times New Roman" w:eastAsia="Times New Roman" w:hAnsi="Times New Roman" w:cs="Times New Roman"/>
      <w:color w:val="000000"/>
      <w:sz w:val="32"/>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32"/>
      <w:shd w:val="clear" w:color="auto" w:fill="FFFF00"/>
    </w:rPr>
  </w:style>
  <w:style w:type="character" w:customStyle="1" w:styleId="Heading2Char">
    <w:name w:val="Heading 2 Char"/>
    <w:link w:val="Heading2"/>
    <w:rPr>
      <w:rFonts w:ascii="Times New Roman" w:eastAsia="Times New Roman" w:hAnsi="Times New Roman" w:cs="Times New Roman"/>
      <w:color w:val="222222"/>
      <w:sz w:val="32"/>
      <w:u w:val="single" w:color="222222"/>
      <w:shd w:val="clear" w:color="auto" w:fill="FFFF00"/>
    </w:rPr>
  </w:style>
  <w:style w:type="character" w:customStyle="1" w:styleId="Heading1Char">
    <w:name w:val="Heading 1 Char"/>
    <w:link w:val="Heading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D5379"/>
    <w:rPr>
      <w:color w:val="467886" w:themeColor="hyperlink"/>
      <w:u w:val="single"/>
    </w:rPr>
  </w:style>
  <w:style w:type="character" w:styleId="UnresolvedMention">
    <w:name w:val="Unresolved Mention"/>
    <w:basedOn w:val="DefaultParagraphFont"/>
    <w:uiPriority w:val="99"/>
    <w:semiHidden/>
    <w:unhideWhenUsed/>
    <w:rsid w:val="003D5379"/>
    <w:rPr>
      <w:color w:val="605E5C"/>
      <w:shd w:val="clear" w:color="auto" w:fill="E1DFDD"/>
    </w:rPr>
  </w:style>
  <w:style w:type="paragraph" w:styleId="NormalWeb">
    <w:name w:val="Normal (Web)"/>
    <w:basedOn w:val="Normal"/>
    <w:uiPriority w:val="99"/>
    <w:semiHidden/>
    <w:unhideWhenUsed/>
    <w:rsid w:val="005555F5"/>
    <w:rPr>
      <w:sz w:val="24"/>
    </w:rPr>
  </w:style>
  <w:style w:type="character" w:styleId="Strong">
    <w:name w:val="Strong"/>
    <w:basedOn w:val="DefaultParagraphFont"/>
    <w:uiPriority w:val="22"/>
    <w:qFormat/>
    <w:rsid w:val="00565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36717">
      <w:bodyDiv w:val="1"/>
      <w:marLeft w:val="0"/>
      <w:marRight w:val="0"/>
      <w:marTop w:val="0"/>
      <w:marBottom w:val="0"/>
      <w:divBdr>
        <w:top w:val="none" w:sz="0" w:space="0" w:color="auto"/>
        <w:left w:val="none" w:sz="0" w:space="0" w:color="auto"/>
        <w:bottom w:val="none" w:sz="0" w:space="0" w:color="auto"/>
        <w:right w:val="none" w:sz="0" w:space="0" w:color="auto"/>
      </w:divBdr>
    </w:div>
    <w:div w:id="941035248">
      <w:bodyDiv w:val="1"/>
      <w:marLeft w:val="0"/>
      <w:marRight w:val="0"/>
      <w:marTop w:val="0"/>
      <w:marBottom w:val="0"/>
      <w:divBdr>
        <w:top w:val="none" w:sz="0" w:space="0" w:color="auto"/>
        <w:left w:val="none" w:sz="0" w:space="0" w:color="auto"/>
        <w:bottom w:val="none" w:sz="0" w:space="0" w:color="auto"/>
        <w:right w:val="none" w:sz="0" w:space="0" w:color="auto"/>
      </w:divBdr>
      <w:divsChild>
        <w:div w:id="1037464265">
          <w:marLeft w:val="0"/>
          <w:marRight w:val="0"/>
          <w:marTop w:val="0"/>
          <w:marBottom w:val="0"/>
          <w:divBdr>
            <w:top w:val="none" w:sz="0" w:space="0" w:color="auto"/>
            <w:left w:val="none" w:sz="0" w:space="0" w:color="auto"/>
            <w:bottom w:val="none" w:sz="0" w:space="0" w:color="auto"/>
            <w:right w:val="none" w:sz="0" w:space="0" w:color="auto"/>
          </w:divBdr>
        </w:div>
        <w:div w:id="866405296">
          <w:marLeft w:val="0"/>
          <w:marRight w:val="0"/>
          <w:marTop w:val="0"/>
          <w:marBottom w:val="0"/>
          <w:divBdr>
            <w:top w:val="none" w:sz="0" w:space="0" w:color="auto"/>
            <w:left w:val="none" w:sz="0" w:space="0" w:color="auto"/>
            <w:bottom w:val="none" w:sz="0" w:space="0" w:color="auto"/>
            <w:right w:val="none" w:sz="0" w:space="0" w:color="auto"/>
          </w:divBdr>
        </w:div>
        <w:div w:id="1248727809">
          <w:marLeft w:val="0"/>
          <w:marRight w:val="0"/>
          <w:marTop w:val="0"/>
          <w:marBottom w:val="0"/>
          <w:divBdr>
            <w:top w:val="none" w:sz="0" w:space="0" w:color="auto"/>
            <w:left w:val="none" w:sz="0" w:space="0" w:color="auto"/>
            <w:bottom w:val="none" w:sz="0" w:space="0" w:color="auto"/>
            <w:right w:val="none" w:sz="0" w:space="0" w:color="auto"/>
          </w:divBdr>
        </w:div>
        <w:div w:id="584219250">
          <w:marLeft w:val="0"/>
          <w:marRight w:val="0"/>
          <w:marTop w:val="0"/>
          <w:marBottom w:val="0"/>
          <w:divBdr>
            <w:top w:val="none" w:sz="0" w:space="0" w:color="auto"/>
            <w:left w:val="none" w:sz="0" w:space="0" w:color="auto"/>
            <w:bottom w:val="none" w:sz="0" w:space="0" w:color="auto"/>
            <w:right w:val="none" w:sz="0" w:space="0" w:color="auto"/>
          </w:divBdr>
        </w:div>
        <w:div w:id="378213305">
          <w:marLeft w:val="0"/>
          <w:marRight w:val="0"/>
          <w:marTop w:val="0"/>
          <w:marBottom w:val="0"/>
          <w:divBdr>
            <w:top w:val="none" w:sz="0" w:space="0" w:color="auto"/>
            <w:left w:val="none" w:sz="0" w:space="0" w:color="auto"/>
            <w:bottom w:val="none" w:sz="0" w:space="0" w:color="auto"/>
            <w:right w:val="none" w:sz="0" w:space="0" w:color="auto"/>
          </w:divBdr>
        </w:div>
        <w:div w:id="932979166">
          <w:marLeft w:val="0"/>
          <w:marRight w:val="0"/>
          <w:marTop w:val="0"/>
          <w:marBottom w:val="0"/>
          <w:divBdr>
            <w:top w:val="none" w:sz="0" w:space="0" w:color="auto"/>
            <w:left w:val="none" w:sz="0" w:space="0" w:color="auto"/>
            <w:bottom w:val="none" w:sz="0" w:space="0" w:color="auto"/>
            <w:right w:val="none" w:sz="0" w:space="0" w:color="auto"/>
          </w:divBdr>
        </w:div>
        <w:div w:id="1475640991">
          <w:marLeft w:val="0"/>
          <w:marRight w:val="0"/>
          <w:marTop w:val="0"/>
          <w:marBottom w:val="0"/>
          <w:divBdr>
            <w:top w:val="none" w:sz="0" w:space="0" w:color="auto"/>
            <w:left w:val="none" w:sz="0" w:space="0" w:color="auto"/>
            <w:bottom w:val="none" w:sz="0" w:space="0" w:color="auto"/>
            <w:right w:val="none" w:sz="0" w:space="0" w:color="auto"/>
          </w:divBdr>
        </w:div>
        <w:div w:id="921986340">
          <w:marLeft w:val="0"/>
          <w:marRight w:val="0"/>
          <w:marTop w:val="0"/>
          <w:marBottom w:val="0"/>
          <w:divBdr>
            <w:top w:val="none" w:sz="0" w:space="0" w:color="auto"/>
            <w:left w:val="none" w:sz="0" w:space="0" w:color="auto"/>
            <w:bottom w:val="none" w:sz="0" w:space="0" w:color="auto"/>
            <w:right w:val="none" w:sz="0" w:space="0" w:color="auto"/>
          </w:divBdr>
        </w:div>
        <w:div w:id="925923391">
          <w:marLeft w:val="0"/>
          <w:marRight w:val="0"/>
          <w:marTop w:val="0"/>
          <w:marBottom w:val="0"/>
          <w:divBdr>
            <w:top w:val="none" w:sz="0" w:space="0" w:color="auto"/>
            <w:left w:val="none" w:sz="0" w:space="0" w:color="auto"/>
            <w:bottom w:val="none" w:sz="0" w:space="0" w:color="auto"/>
            <w:right w:val="none" w:sz="0" w:space="0" w:color="auto"/>
          </w:divBdr>
        </w:div>
      </w:divsChild>
    </w:div>
    <w:div w:id="1228227903">
      <w:bodyDiv w:val="1"/>
      <w:marLeft w:val="0"/>
      <w:marRight w:val="0"/>
      <w:marTop w:val="0"/>
      <w:marBottom w:val="0"/>
      <w:divBdr>
        <w:top w:val="none" w:sz="0" w:space="0" w:color="auto"/>
        <w:left w:val="none" w:sz="0" w:space="0" w:color="auto"/>
        <w:bottom w:val="none" w:sz="0" w:space="0" w:color="auto"/>
        <w:right w:val="none" w:sz="0" w:space="0" w:color="auto"/>
      </w:divBdr>
    </w:div>
    <w:div w:id="1495871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IDSCANFISH.NE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rentice@agoc.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611</TotalTime>
  <Pages>4</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May 25 newsletter 5-4</dc:title>
  <dc:subject/>
  <dc:creator>Faye Sabina</dc:creator>
  <cp:keywords/>
  <cp:lastModifiedBy>Faye Sabina</cp:lastModifiedBy>
  <cp:revision>149</cp:revision>
  <cp:lastPrinted>2025-07-16T14:55:00Z</cp:lastPrinted>
  <dcterms:created xsi:type="dcterms:W3CDTF">2025-07-07T20:52:00Z</dcterms:created>
  <dcterms:modified xsi:type="dcterms:W3CDTF">2025-07-16T15:33:00Z</dcterms:modified>
</cp:coreProperties>
</file>