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3058" w14:textId="6A6C9638" w:rsidR="0070458D" w:rsidRDefault="00706D88" w:rsidP="00706D88">
      <w:pPr>
        <w:spacing w:after="1" w:line="257" w:lineRule="auto"/>
      </w:pPr>
      <w:r>
        <w:rPr>
          <w:sz w:val="32"/>
        </w:rPr>
        <w:t xml:space="preserve">                                    </w:t>
      </w:r>
      <w:r w:rsidR="00D618D6">
        <w:rPr>
          <w:sz w:val="32"/>
        </w:rPr>
        <w:t>Life at Mars Rod and Gun Club</w:t>
      </w:r>
    </w:p>
    <w:p w14:paraId="765F495A" w14:textId="49EB94BC" w:rsidR="006265E5" w:rsidRDefault="00D618D6" w:rsidP="00706D88">
      <w:pPr>
        <w:spacing w:after="0" w:line="259" w:lineRule="auto"/>
        <w:ind w:left="2160" w:firstLine="0"/>
        <w:rPr>
          <w:sz w:val="22"/>
        </w:rPr>
      </w:pPr>
      <w:r>
        <w:rPr>
          <w:sz w:val="24"/>
        </w:rPr>
        <w:t>The Official Newsletter of Mars Rod and Gun Club, Inc.</w:t>
      </w:r>
      <w:r w:rsidR="00635C4D">
        <w:rPr>
          <w:sz w:val="24"/>
        </w:rPr>
        <w:t xml:space="preserve">                                          </w:t>
      </w:r>
      <w:r>
        <w:t xml:space="preserve"> </w:t>
      </w:r>
      <w:r w:rsidR="00AC65B4">
        <w:t xml:space="preserve">                             </w:t>
      </w:r>
      <w:r w:rsidR="003C760F">
        <w:t xml:space="preserve">              </w:t>
      </w:r>
      <w:r w:rsidR="00D92D41">
        <w:t xml:space="preserve">                                                                                                                                                          </w:t>
      </w:r>
      <w:r w:rsidR="00EC747D">
        <w:t xml:space="preserve">                                 </w:t>
      </w:r>
      <w:r w:rsidR="00F8798C">
        <w:t xml:space="preserve">                                            </w:t>
      </w:r>
      <w:r w:rsidR="00706D88">
        <w:t xml:space="preserve">                                                   </w:t>
      </w:r>
      <w:r w:rsidR="003C760F">
        <w:rPr>
          <w:sz w:val="22"/>
        </w:rPr>
        <w:t>Website</w:t>
      </w:r>
      <w:r w:rsidR="003C760F">
        <w:rPr>
          <w:color w:val="215E99"/>
          <w:sz w:val="22"/>
          <w:u w:val="single" w:color="215E99"/>
        </w:rPr>
        <w:t xml:space="preserve"> </w:t>
      </w:r>
      <w:hyperlink r:id="rId7" w:history="1">
        <w:r w:rsidR="00E72E27" w:rsidRPr="008B4C91">
          <w:rPr>
            <w:rStyle w:val="Hyperlink"/>
            <w:sz w:val="22"/>
          </w:rPr>
          <w:t>https://marsrodandgunclub.org</w:t>
        </w:r>
      </w:hyperlink>
      <w:r w:rsidR="00E72E27">
        <w:rPr>
          <w:color w:val="215E99"/>
          <w:sz w:val="22"/>
          <w:u w:val="single" w:color="215E99"/>
        </w:rPr>
        <w:t xml:space="preserve">                                                                       </w:t>
      </w:r>
    </w:p>
    <w:p w14:paraId="7D63D5FC" w14:textId="43524DFC" w:rsidR="004A6482" w:rsidRDefault="003C760F" w:rsidP="00706D88">
      <w:pPr>
        <w:spacing w:after="0" w:line="259" w:lineRule="auto"/>
        <w:ind w:left="1464" w:firstLine="696"/>
      </w:pPr>
      <w:r>
        <w:rPr>
          <w:sz w:val="22"/>
        </w:rPr>
        <w:t>Email:</w:t>
      </w:r>
      <w:r w:rsidR="00586276">
        <w:rPr>
          <w:sz w:val="22"/>
        </w:rPr>
        <w:t xml:space="preserve"> </w:t>
      </w:r>
      <w:hyperlink r:id="rId8" w:history="1">
        <w:r w:rsidR="00E72E27" w:rsidRPr="008B4C91">
          <w:rPr>
            <w:rStyle w:val="Hyperlink"/>
            <w:sz w:val="22"/>
          </w:rPr>
          <w:t>marsrodandgunclub@gmail.com</w:t>
        </w:r>
      </w:hyperlink>
      <w:r w:rsidR="00E72E27">
        <w:rPr>
          <w:color w:val="215E99"/>
          <w:sz w:val="22"/>
          <w:u w:val="single" w:color="000000"/>
        </w:rPr>
        <w:t xml:space="preserve">                                                                              </w:t>
      </w:r>
    </w:p>
    <w:p w14:paraId="7C15C1D5" w14:textId="1696F319" w:rsidR="00842894" w:rsidRPr="004A6482" w:rsidRDefault="00D618D6" w:rsidP="00706D88">
      <w:pPr>
        <w:spacing w:after="0" w:line="259" w:lineRule="auto"/>
        <w:ind w:left="1454" w:firstLine="706"/>
      </w:pPr>
      <w:r>
        <w:rPr>
          <w:sz w:val="22"/>
        </w:rPr>
        <w:t>Facebook: Mars Rod and Gun Club Official Page</w:t>
      </w:r>
      <w:r w:rsidR="00EB06E7">
        <w:rPr>
          <w:sz w:val="22"/>
        </w:rPr>
        <w:t xml:space="preserve"> (Need member #)</w:t>
      </w:r>
      <w:r w:rsidR="00E72E27">
        <w:rPr>
          <w:sz w:val="22"/>
        </w:rPr>
        <w:t xml:space="preserve">                                               </w:t>
      </w:r>
    </w:p>
    <w:p w14:paraId="52D860E6" w14:textId="26273901" w:rsidR="00EB1DBE" w:rsidRDefault="00EB1DBE" w:rsidP="00706D88">
      <w:pPr>
        <w:spacing w:after="0" w:line="217" w:lineRule="auto"/>
        <w:ind w:left="720" w:right="277"/>
      </w:pPr>
    </w:p>
    <w:p w14:paraId="3A0ADECB" w14:textId="086C8073" w:rsidR="00C73A66" w:rsidRDefault="002B631C" w:rsidP="00C73A66">
      <w:pPr>
        <w:spacing w:after="0" w:line="259" w:lineRule="auto"/>
        <w:ind w:left="1430" w:firstLine="0"/>
        <w:rPr>
          <w:color w:val="222222"/>
          <w:u w:val="single" w:color="222222"/>
          <w:shd w:val="clear" w:color="auto" w:fill="FFFF00"/>
        </w:rPr>
      </w:pPr>
      <w:r>
        <w:rPr>
          <w:sz w:val="44"/>
          <w:szCs w:val="44"/>
        </w:rPr>
        <w:t xml:space="preserve">                       </w:t>
      </w:r>
      <w:r w:rsidR="00635C4D">
        <w:rPr>
          <w:sz w:val="44"/>
          <w:szCs w:val="44"/>
        </w:rPr>
        <w:t>March</w:t>
      </w:r>
      <w:r w:rsidR="00CE483D">
        <w:rPr>
          <w:sz w:val="44"/>
          <w:szCs w:val="44"/>
        </w:rPr>
        <w:t xml:space="preserve"> 2026</w:t>
      </w:r>
      <w:r w:rsidR="0025105B">
        <w:rPr>
          <w:sz w:val="44"/>
          <w:szCs w:val="44"/>
        </w:rPr>
        <w:t xml:space="preserve">                                           </w:t>
      </w:r>
    </w:p>
    <w:p w14:paraId="61254113" w14:textId="6574BFBA" w:rsidR="00842894" w:rsidRDefault="00842894" w:rsidP="00B3626A">
      <w:pPr>
        <w:tabs>
          <w:tab w:val="left" w:pos="4524"/>
        </w:tabs>
        <w:spacing w:after="0" w:line="217" w:lineRule="auto"/>
        <w:ind w:right="277"/>
        <w:jc w:val="both"/>
        <w:rPr>
          <w:sz w:val="36"/>
          <w:szCs w:val="36"/>
        </w:rPr>
      </w:pPr>
    </w:p>
    <w:p w14:paraId="2BF0EE88" w14:textId="5C8049F8" w:rsidR="0070458D" w:rsidRDefault="007C04CD" w:rsidP="007C04CD">
      <w:pPr>
        <w:spacing w:after="0" w:line="259" w:lineRule="auto"/>
        <w:ind w:left="14" w:firstLine="0"/>
      </w:pPr>
      <w:r>
        <w:rPr>
          <w:color w:val="222222"/>
          <w:u w:val="single" w:color="222222"/>
          <w:shd w:val="clear" w:color="auto" w:fill="FFFF00"/>
        </w:rPr>
        <w:t>Calendar of Important Dates</w:t>
      </w:r>
      <w:r w:rsidR="00E72E27">
        <w:rPr>
          <w:color w:val="222222"/>
          <w:u w:val="single" w:color="222222"/>
          <w:shd w:val="clear" w:color="auto" w:fill="FFFF00"/>
        </w:rPr>
        <w:t xml:space="preserve">                                                                                             </w:t>
      </w:r>
    </w:p>
    <w:p w14:paraId="56DE522B" w14:textId="77777777" w:rsidR="00BE527F" w:rsidRDefault="00B4339F" w:rsidP="0083266B">
      <w:pPr>
        <w:spacing w:after="0"/>
        <w:ind w:left="9" w:right="32"/>
      </w:pPr>
      <w:r>
        <w:t>Trap Practice every Tuesday 5p – 8p</w:t>
      </w:r>
      <w:r w:rsidR="00460298">
        <w:t>.</w:t>
      </w:r>
    </w:p>
    <w:p w14:paraId="28F12A5F" w14:textId="059F7447" w:rsidR="00674200" w:rsidRDefault="00BE527F" w:rsidP="0083266B">
      <w:pPr>
        <w:spacing w:after="0"/>
        <w:ind w:left="9" w:right="32"/>
      </w:pPr>
      <w:r>
        <w:t>3/21/2026 Saturday. Club rental</w:t>
      </w:r>
      <w:r w:rsidR="00541173">
        <w:t xml:space="preserve"> 5p. Ranges </w:t>
      </w:r>
      <w:proofErr w:type="gramStart"/>
      <w:r w:rsidR="00541173">
        <w:t>closed</w:t>
      </w:r>
      <w:proofErr w:type="gramEnd"/>
      <w:r w:rsidR="00541173">
        <w:t xml:space="preserve"> at 4P.</w:t>
      </w:r>
      <w:r w:rsidR="00E72E27">
        <w:t xml:space="preserve">                                                                                          </w:t>
      </w:r>
    </w:p>
    <w:p w14:paraId="1C378F3B" w14:textId="5B03F2A6" w:rsidR="00051FCF" w:rsidRPr="001C106D" w:rsidRDefault="00051FCF">
      <w:pPr>
        <w:spacing w:after="0"/>
        <w:ind w:left="9" w:right="3423"/>
        <w:rPr>
          <w:szCs w:val="28"/>
          <w:highlight w:val="lightGray"/>
          <w:shd w:val="clear" w:color="auto" w:fill="FFFF00"/>
        </w:rPr>
      </w:pPr>
      <w:r w:rsidRPr="001C106D">
        <w:rPr>
          <w:szCs w:val="28"/>
          <w:highlight w:val="lightGray"/>
          <w:shd w:val="clear" w:color="auto" w:fill="FFFF00"/>
        </w:rPr>
        <w:t xml:space="preserve">3/26/26 Thursday - </w:t>
      </w:r>
      <w:proofErr w:type="gramStart"/>
      <w:r w:rsidRPr="001C106D">
        <w:rPr>
          <w:szCs w:val="28"/>
          <w:highlight w:val="lightGray"/>
          <w:shd w:val="clear" w:color="auto" w:fill="FFFF00"/>
        </w:rPr>
        <w:t>NMO @</w:t>
      </w:r>
      <w:proofErr w:type="gramEnd"/>
      <w:r w:rsidRPr="001C106D">
        <w:rPr>
          <w:szCs w:val="28"/>
          <w:highlight w:val="lightGray"/>
          <w:shd w:val="clear" w:color="auto" w:fill="FFFF00"/>
        </w:rPr>
        <w:t xml:space="preserve"> 7 PM</w:t>
      </w:r>
      <w:r w:rsidR="00E72E27">
        <w:rPr>
          <w:szCs w:val="28"/>
          <w:highlight w:val="lightGray"/>
          <w:shd w:val="clear" w:color="auto" w:fill="FFFF00"/>
        </w:rPr>
        <w:t xml:space="preserve">                                                                                                   </w:t>
      </w:r>
    </w:p>
    <w:p w14:paraId="1A068AFE" w14:textId="04F4A442" w:rsidR="001D433E" w:rsidRPr="001C106D" w:rsidRDefault="0039770C" w:rsidP="00E72E27">
      <w:pPr>
        <w:spacing w:after="0"/>
        <w:ind w:left="9" w:right="3423" w:firstLine="711"/>
        <w:rPr>
          <w:szCs w:val="28"/>
          <w:highlight w:val="lightGray"/>
          <w:shd w:val="clear" w:color="auto" w:fill="FFFF00"/>
        </w:rPr>
      </w:pPr>
      <w:r w:rsidRPr="001C106D">
        <w:rPr>
          <w:szCs w:val="28"/>
          <w:highlight w:val="lightGray"/>
          <w:shd w:val="clear" w:color="auto" w:fill="FFFF00"/>
        </w:rPr>
        <w:t xml:space="preserve">3/28/2026 </w:t>
      </w:r>
      <w:r w:rsidR="001D433E" w:rsidRPr="001C106D">
        <w:rPr>
          <w:szCs w:val="28"/>
          <w:highlight w:val="lightGray"/>
          <w:shd w:val="clear" w:color="auto" w:fill="FFFF00"/>
        </w:rPr>
        <w:t>Saturday Youth Trout Day</w:t>
      </w:r>
      <w:r w:rsidR="00E72E27">
        <w:rPr>
          <w:szCs w:val="28"/>
          <w:highlight w:val="lightGray"/>
          <w:shd w:val="clear" w:color="auto" w:fill="FFFF00"/>
        </w:rPr>
        <w:t xml:space="preserve">                                                                                                         </w:t>
      </w:r>
    </w:p>
    <w:p w14:paraId="518A490E" w14:textId="7E6E7064" w:rsidR="0039770C" w:rsidRDefault="00E72E27" w:rsidP="00E72E27">
      <w:pPr>
        <w:spacing w:after="0"/>
        <w:ind w:right="3423"/>
        <w:rPr>
          <w:szCs w:val="28"/>
          <w:highlight w:val="lightGray"/>
          <w:shd w:val="clear" w:color="auto" w:fill="FFFF00"/>
        </w:rPr>
      </w:pPr>
      <w:r>
        <w:rPr>
          <w:szCs w:val="28"/>
          <w:highlight w:val="lightGray"/>
          <w:shd w:val="clear" w:color="auto" w:fill="FFFF00"/>
        </w:rPr>
        <w:t xml:space="preserve">3/28/2026 </w:t>
      </w:r>
      <w:r w:rsidR="001D433E" w:rsidRPr="001C106D">
        <w:rPr>
          <w:szCs w:val="28"/>
          <w:highlight w:val="lightGray"/>
          <w:shd w:val="clear" w:color="auto" w:fill="FFFF00"/>
        </w:rPr>
        <w:t xml:space="preserve">Saturday </w:t>
      </w:r>
      <w:r w:rsidR="0039770C" w:rsidRPr="001C106D">
        <w:rPr>
          <w:szCs w:val="28"/>
          <w:highlight w:val="lightGray"/>
          <w:shd w:val="clear" w:color="auto" w:fill="FFFF00"/>
        </w:rPr>
        <w:t xml:space="preserve">Club </w:t>
      </w:r>
      <w:r w:rsidR="00275F01" w:rsidRPr="001C106D">
        <w:rPr>
          <w:szCs w:val="28"/>
          <w:highlight w:val="lightGray"/>
          <w:shd w:val="clear" w:color="auto" w:fill="FFFF00"/>
        </w:rPr>
        <w:t>R</w:t>
      </w:r>
      <w:r w:rsidR="0039770C" w:rsidRPr="001C106D">
        <w:rPr>
          <w:szCs w:val="28"/>
          <w:highlight w:val="lightGray"/>
          <w:shd w:val="clear" w:color="auto" w:fill="FFFF00"/>
        </w:rPr>
        <w:t xml:space="preserve">ental </w:t>
      </w:r>
      <w:r w:rsidR="00275F01" w:rsidRPr="001C106D">
        <w:rPr>
          <w:szCs w:val="28"/>
          <w:highlight w:val="lightGray"/>
          <w:shd w:val="clear" w:color="auto" w:fill="FFFF00"/>
        </w:rPr>
        <w:t xml:space="preserve">- </w:t>
      </w:r>
      <w:r w:rsidR="0039770C" w:rsidRPr="001C106D">
        <w:rPr>
          <w:szCs w:val="28"/>
          <w:highlight w:val="lightGray"/>
          <w:shd w:val="clear" w:color="auto" w:fill="FFFF00"/>
        </w:rPr>
        <w:t>Clubhouse closed Ranges</w:t>
      </w:r>
      <w:r>
        <w:rPr>
          <w:szCs w:val="28"/>
          <w:highlight w:val="lightGray"/>
          <w:shd w:val="clear" w:color="auto" w:fill="FFFF00"/>
        </w:rPr>
        <w:t xml:space="preserve">                                                                             </w:t>
      </w:r>
      <w:r w:rsidR="0039770C" w:rsidRPr="001C106D">
        <w:rPr>
          <w:szCs w:val="28"/>
          <w:highlight w:val="lightGray"/>
          <w:shd w:val="clear" w:color="auto" w:fill="FFFF00"/>
        </w:rPr>
        <w:t xml:space="preserve">closed at </w:t>
      </w:r>
      <w:r w:rsidR="001D433E" w:rsidRPr="001C106D">
        <w:rPr>
          <w:szCs w:val="28"/>
          <w:highlight w:val="lightGray"/>
          <w:shd w:val="clear" w:color="auto" w:fill="FFFF00"/>
        </w:rPr>
        <w:t>4</w:t>
      </w:r>
      <w:r w:rsidR="001C106D">
        <w:rPr>
          <w:szCs w:val="28"/>
          <w:highlight w:val="lightGray"/>
          <w:shd w:val="clear" w:color="auto" w:fill="FFFF00"/>
        </w:rPr>
        <w:t>:30</w:t>
      </w:r>
      <w:r w:rsidR="001D433E" w:rsidRPr="001C106D">
        <w:rPr>
          <w:szCs w:val="28"/>
          <w:highlight w:val="lightGray"/>
          <w:shd w:val="clear" w:color="auto" w:fill="FFFF00"/>
        </w:rPr>
        <w:t xml:space="preserve"> PM</w:t>
      </w:r>
    </w:p>
    <w:p w14:paraId="6C613431" w14:textId="3D4D2BB8" w:rsidR="00BE527F" w:rsidRPr="001C106D" w:rsidRDefault="00BE527F" w:rsidP="00E72E27">
      <w:pPr>
        <w:spacing w:after="0"/>
        <w:ind w:right="3423"/>
        <w:rPr>
          <w:szCs w:val="28"/>
          <w:highlight w:val="lightGray"/>
          <w:shd w:val="clear" w:color="auto" w:fill="FFFF00"/>
        </w:rPr>
      </w:pPr>
      <w:r>
        <w:rPr>
          <w:szCs w:val="28"/>
          <w:highlight w:val="lightGray"/>
          <w:shd w:val="clear" w:color="auto" w:fill="FFFF00"/>
        </w:rPr>
        <w:t>4/1/2026 Tree stands and blinds removed</w:t>
      </w:r>
    </w:p>
    <w:p w14:paraId="30EAADFF" w14:textId="4BC40471" w:rsidR="00E05230" w:rsidRDefault="00E05230">
      <w:pPr>
        <w:spacing w:after="0"/>
        <w:ind w:left="9" w:right="3423"/>
        <w:rPr>
          <w:szCs w:val="28"/>
          <w:highlight w:val="yellow"/>
          <w:shd w:val="clear" w:color="auto" w:fill="FFFF00"/>
        </w:rPr>
      </w:pPr>
      <w:r w:rsidRPr="001C106D">
        <w:rPr>
          <w:szCs w:val="28"/>
          <w:highlight w:val="yellow"/>
          <w:shd w:val="clear" w:color="auto" w:fill="FFFF00"/>
        </w:rPr>
        <w:t>4/2/2026 Thursday Monthly Membership mtg</w:t>
      </w:r>
    </w:p>
    <w:p w14:paraId="580AD305" w14:textId="2B5CBE33" w:rsidR="00DB1303" w:rsidRPr="00DB1303" w:rsidRDefault="00DB1303" w:rsidP="00E72E27">
      <w:pPr>
        <w:spacing w:after="0"/>
        <w:ind w:left="720" w:right="3423" w:firstLine="0"/>
        <w:rPr>
          <w:szCs w:val="28"/>
          <w:highlight w:val="lightGray"/>
          <w:shd w:val="clear" w:color="auto" w:fill="FFFF00"/>
        </w:rPr>
      </w:pPr>
      <w:r w:rsidRPr="00DB1303">
        <w:rPr>
          <w:szCs w:val="28"/>
          <w:highlight w:val="lightGray"/>
          <w:shd w:val="clear" w:color="auto" w:fill="FFFF00"/>
        </w:rPr>
        <w:t>4/3/2026</w:t>
      </w:r>
      <w:r w:rsidR="00E72E27">
        <w:rPr>
          <w:szCs w:val="28"/>
          <w:highlight w:val="lightGray"/>
          <w:shd w:val="clear" w:color="auto" w:fill="FFFF00"/>
        </w:rPr>
        <w:t xml:space="preserve"> </w:t>
      </w:r>
      <w:r w:rsidRPr="00DB1303">
        <w:rPr>
          <w:szCs w:val="28"/>
          <w:highlight w:val="lightGray"/>
          <w:shd w:val="clear" w:color="auto" w:fill="FFFF00"/>
        </w:rPr>
        <w:t>Good Friday Shoot</w:t>
      </w:r>
      <w:r>
        <w:rPr>
          <w:szCs w:val="28"/>
          <w:highlight w:val="lightGray"/>
          <w:shd w:val="clear" w:color="auto" w:fill="FFFF00"/>
        </w:rPr>
        <w:t xml:space="preserve"> @ Northside Sportsmens</w:t>
      </w:r>
      <w:r w:rsidR="00E72E27">
        <w:rPr>
          <w:szCs w:val="28"/>
          <w:highlight w:val="lightGray"/>
          <w:shd w:val="clear" w:color="auto" w:fill="FFFF00"/>
        </w:rPr>
        <w:t xml:space="preserve"> Club</w:t>
      </w:r>
      <w:r>
        <w:rPr>
          <w:szCs w:val="28"/>
          <w:highlight w:val="lightGray"/>
          <w:shd w:val="clear" w:color="auto" w:fill="FFFF00"/>
        </w:rPr>
        <w:t xml:space="preserve"> </w:t>
      </w:r>
    </w:p>
    <w:p w14:paraId="3DFC236F" w14:textId="3BAF07AF" w:rsidR="001D433E" w:rsidRPr="001C106D" w:rsidRDefault="001D433E" w:rsidP="00635C4D">
      <w:pPr>
        <w:spacing w:after="0"/>
        <w:ind w:left="9" w:right="3423" w:firstLine="711"/>
        <w:rPr>
          <w:szCs w:val="28"/>
          <w:highlight w:val="lightGray"/>
          <w:shd w:val="clear" w:color="auto" w:fill="FFFF00"/>
        </w:rPr>
      </w:pPr>
      <w:r w:rsidRPr="001C106D">
        <w:rPr>
          <w:szCs w:val="28"/>
          <w:highlight w:val="lightGray"/>
          <w:shd w:val="clear" w:color="auto" w:fill="FFFF00"/>
        </w:rPr>
        <w:t>4/4/2026 Saturday Trout Season Starts</w:t>
      </w:r>
    </w:p>
    <w:p w14:paraId="4C641508" w14:textId="7779085D" w:rsidR="00051FCF" w:rsidRPr="001C106D" w:rsidRDefault="00051FCF" w:rsidP="001C106D">
      <w:pPr>
        <w:spacing w:after="0"/>
        <w:ind w:right="3423"/>
        <w:rPr>
          <w:szCs w:val="28"/>
          <w:highlight w:val="lightGray"/>
          <w:shd w:val="clear" w:color="auto" w:fill="FFFF00"/>
        </w:rPr>
      </w:pPr>
      <w:r w:rsidRPr="001C106D">
        <w:rPr>
          <w:szCs w:val="28"/>
          <w:highlight w:val="lightGray"/>
          <w:shd w:val="clear" w:color="auto" w:fill="FFFF00"/>
        </w:rPr>
        <w:t>4/8/</w:t>
      </w:r>
      <w:r w:rsidR="00275F01" w:rsidRPr="001C106D">
        <w:rPr>
          <w:szCs w:val="28"/>
          <w:highlight w:val="lightGray"/>
          <w:shd w:val="clear" w:color="auto" w:fill="FFFF00"/>
        </w:rPr>
        <w:t>20</w:t>
      </w:r>
      <w:r w:rsidRPr="001C106D">
        <w:rPr>
          <w:szCs w:val="28"/>
          <w:highlight w:val="lightGray"/>
          <w:shd w:val="clear" w:color="auto" w:fill="FFFF00"/>
        </w:rPr>
        <w:t xml:space="preserve">26 Wednesday - Butler County </w:t>
      </w:r>
      <w:proofErr w:type="gramStart"/>
      <w:r w:rsidR="00635C4D" w:rsidRPr="001C106D">
        <w:rPr>
          <w:szCs w:val="28"/>
          <w:highlight w:val="lightGray"/>
          <w:shd w:val="clear" w:color="auto" w:fill="FFFF00"/>
        </w:rPr>
        <w:t>Traveling</w:t>
      </w:r>
      <w:proofErr w:type="gramEnd"/>
      <w:r w:rsidR="00635C4D" w:rsidRPr="001C106D">
        <w:rPr>
          <w:szCs w:val="28"/>
          <w:highlight w:val="lightGray"/>
          <w:shd w:val="clear" w:color="auto" w:fill="FFFF00"/>
        </w:rPr>
        <w:t xml:space="preserve"> </w:t>
      </w:r>
      <w:r w:rsidRPr="001C106D">
        <w:rPr>
          <w:szCs w:val="28"/>
          <w:highlight w:val="lightGray"/>
          <w:shd w:val="clear" w:color="auto" w:fill="FFFF00"/>
        </w:rPr>
        <w:t>Trap League @ Mars 4:</w:t>
      </w:r>
      <w:r w:rsidR="00E05230" w:rsidRPr="001C106D">
        <w:rPr>
          <w:szCs w:val="28"/>
          <w:highlight w:val="lightGray"/>
          <w:shd w:val="clear" w:color="auto" w:fill="FFFF00"/>
        </w:rPr>
        <w:t>0</w:t>
      </w:r>
      <w:r w:rsidRPr="001C106D">
        <w:rPr>
          <w:szCs w:val="28"/>
          <w:highlight w:val="lightGray"/>
          <w:shd w:val="clear" w:color="auto" w:fill="FFFF00"/>
        </w:rPr>
        <w:t>0 PM</w:t>
      </w:r>
      <w:r w:rsidR="0083266B" w:rsidRPr="001C106D">
        <w:rPr>
          <w:szCs w:val="28"/>
          <w:highlight w:val="lightGray"/>
          <w:shd w:val="clear" w:color="auto" w:fill="FFFF00"/>
        </w:rPr>
        <w:t xml:space="preserve"> </w:t>
      </w:r>
    </w:p>
    <w:p w14:paraId="0F8BF403" w14:textId="79903945" w:rsidR="00E05230" w:rsidRPr="001C106D" w:rsidRDefault="00E05230" w:rsidP="00635C4D">
      <w:pPr>
        <w:spacing w:after="0"/>
        <w:ind w:left="720" w:right="3423" w:firstLine="0"/>
        <w:rPr>
          <w:szCs w:val="28"/>
          <w:highlight w:val="lightGray"/>
          <w:shd w:val="clear" w:color="auto" w:fill="FFFF00"/>
        </w:rPr>
      </w:pPr>
      <w:r w:rsidRPr="001C106D">
        <w:rPr>
          <w:szCs w:val="28"/>
          <w:highlight w:val="lightGray"/>
          <w:shd w:val="clear" w:color="auto" w:fill="FFFF00"/>
        </w:rPr>
        <w:t>4/12/2026 Sunday North Suburban Traveling Trap League starts at Millvale</w:t>
      </w:r>
      <w:r w:rsidR="0083266B" w:rsidRPr="001C106D">
        <w:rPr>
          <w:szCs w:val="28"/>
          <w:highlight w:val="lightGray"/>
          <w:shd w:val="clear" w:color="auto" w:fill="FFFF00"/>
        </w:rPr>
        <w:t xml:space="preserve"> </w:t>
      </w:r>
    </w:p>
    <w:p w14:paraId="3E4D7032" w14:textId="6B54178E" w:rsidR="001D433E" w:rsidRPr="001C106D" w:rsidRDefault="001D433E" w:rsidP="001C106D">
      <w:pPr>
        <w:spacing w:after="0"/>
        <w:ind w:right="3423"/>
        <w:rPr>
          <w:szCs w:val="28"/>
          <w:highlight w:val="lightGray"/>
          <w:shd w:val="clear" w:color="auto" w:fill="FFFF00"/>
        </w:rPr>
      </w:pPr>
      <w:r w:rsidRPr="001C106D">
        <w:rPr>
          <w:szCs w:val="28"/>
          <w:highlight w:val="lightGray"/>
          <w:shd w:val="clear" w:color="auto" w:fill="FFFF00"/>
        </w:rPr>
        <w:t>4/18/2026 Saturday</w:t>
      </w:r>
      <w:r w:rsidR="003720D2" w:rsidRPr="001C106D">
        <w:rPr>
          <w:szCs w:val="28"/>
          <w:highlight w:val="lightGray"/>
          <w:shd w:val="clear" w:color="auto" w:fill="FFFF00"/>
        </w:rPr>
        <w:t xml:space="preserve"> Bill’s Pistol Shoot</w:t>
      </w:r>
      <w:r w:rsidR="00275F01" w:rsidRPr="001C106D">
        <w:rPr>
          <w:szCs w:val="28"/>
          <w:highlight w:val="lightGray"/>
          <w:shd w:val="clear" w:color="auto" w:fill="FFFF00"/>
        </w:rPr>
        <w:t xml:space="preserve"> Set up 8am- 9:45 Mandatory Safety Brief 10AM Shooting Starts</w:t>
      </w:r>
    </w:p>
    <w:p w14:paraId="5E78F7D1" w14:textId="6037EDFD" w:rsidR="001D433E" w:rsidRPr="001C106D" w:rsidRDefault="001D433E" w:rsidP="00635C4D">
      <w:pPr>
        <w:spacing w:after="0"/>
        <w:ind w:left="720" w:right="3423"/>
        <w:rPr>
          <w:szCs w:val="28"/>
          <w:highlight w:val="lightGray"/>
          <w:shd w:val="clear" w:color="auto" w:fill="FFFF00"/>
        </w:rPr>
      </w:pPr>
      <w:r w:rsidRPr="001C106D">
        <w:rPr>
          <w:szCs w:val="28"/>
          <w:highlight w:val="lightGray"/>
          <w:shd w:val="clear" w:color="auto" w:fill="FFFF00"/>
        </w:rPr>
        <w:t xml:space="preserve">4/26/2026 Sunday 22 LR Precision Shoot Set Up 11:00 – </w:t>
      </w:r>
      <w:r w:rsidR="00635C4D">
        <w:rPr>
          <w:szCs w:val="28"/>
          <w:highlight w:val="lightGray"/>
          <w:shd w:val="clear" w:color="auto" w:fill="FFFF00"/>
        </w:rPr>
        <w:t xml:space="preserve">       </w:t>
      </w:r>
      <w:r w:rsidRPr="001C106D">
        <w:rPr>
          <w:szCs w:val="28"/>
          <w:highlight w:val="lightGray"/>
          <w:shd w:val="clear" w:color="auto" w:fill="FFFF00"/>
        </w:rPr>
        <w:t>Registration 1130-Mandatory Safety brief 1145 Shooting</w:t>
      </w:r>
      <w:r w:rsidR="00635C4D">
        <w:rPr>
          <w:szCs w:val="28"/>
          <w:highlight w:val="lightGray"/>
          <w:shd w:val="clear" w:color="auto" w:fill="FFFF00"/>
        </w:rPr>
        <w:t xml:space="preserve"> 12 PM</w:t>
      </w:r>
      <w:r w:rsidRPr="001C106D">
        <w:rPr>
          <w:szCs w:val="28"/>
          <w:highlight w:val="lightGray"/>
          <w:shd w:val="clear" w:color="auto" w:fill="FFFF00"/>
        </w:rPr>
        <w:t xml:space="preserve"> </w:t>
      </w:r>
    </w:p>
    <w:p w14:paraId="2FCBDEDD" w14:textId="77777777" w:rsidR="00A1115D" w:rsidRPr="001C106D" w:rsidRDefault="00051FCF" w:rsidP="001C106D">
      <w:pPr>
        <w:spacing w:after="0"/>
        <w:ind w:right="3423"/>
        <w:rPr>
          <w:szCs w:val="28"/>
          <w:highlight w:val="lightGray"/>
          <w:shd w:val="clear" w:color="auto" w:fill="FFFF00"/>
        </w:rPr>
      </w:pPr>
      <w:r w:rsidRPr="001C106D">
        <w:rPr>
          <w:szCs w:val="28"/>
          <w:highlight w:val="lightGray"/>
          <w:shd w:val="clear" w:color="auto" w:fill="FFFF00"/>
        </w:rPr>
        <w:t>5/4/26 Monday - North Suburban Traveling Trap League @ Mars – shooting starts at 4 PM</w:t>
      </w:r>
    </w:p>
    <w:p w14:paraId="2ACA4DE9" w14:textId="3418525D" w:rsidR="00051FCF" w:rsidRPr="001C106D" w:rsidRDefault="00F1285A" w:rsidP="00635C4D">
      <w:pPr>
        <w:spacing w:after="0"/>
        <w:ind w:left="720" w:right="3423" w:firstLine="0"/>
        <w:rPr>
          <w:szCs w:val="28"/>
          <w:highlight w:val="lightGray"/>
          <w:shd w:val="clear" w:color="auto" w:fill="FFFF00"/>
        </w:rPr>
      </w:pPr>
      <w:r w:rsidRPr="00635C4D">
        <w:t xml:space="preserve">Save the Date </w:t>
      </w:r>
      <w:r w:rsidR="00A1115D" w:rsidRPr="001C106D">
        <w:rPr>
          <w:highlight w:val="lightGray"/>
        </w:rPr>
        <w:t>5/16/26 Saturday Penn Christian Fundraiser- help needed</w:t>
      </w:r>
      <w:r w:rsidR="001C106D">
        <w:rPr>
          <w:highlight w:val="lightGray"/>
        </w:rPr>
        <w:t>-talk to Kraig Wolf</w:t>
      </w:r>
    </w:p>
    <w:p w14:paraId="418799A5" w14:textId="536B364A" w:rsidR="00603977" w:rsidRDefault="00E212F0">
      <w:pPr>
        <w:spacing w:after="0"/>
        <w:ind w:left="9" w:right="3423"/>
      </w:pPr>
      <w:r w:rsidRPr="001C106D">
        <w:rPr>
          <w:highlight w:val="lightGray"/>
        </w:rPr>
        <w:t>Save the Date</w:t>
      </w:r>
      <w:r w:rsidR="001E1ADA" w:rsidRPr="001C106D">
        <w:rPr>
          <w:highlight w:val="lightGray"/>
        </w:rPr>
        <w:t xml:space="preserve">: </w:t>
      </w:r>
      <w:r w:rsidR="00A1115D" w:rsidRPr="001C106D">
        <w:rPr>
          <w:highlight w:val="lightGray"/>
        </w:rPr>
        <w:t xml:space="preserve">7/18/26 Saturday </w:t>
      </w:r>
      <w:r w:rsidR="001E1ADA" w:rsidRPr="001C106D">
        <w:rPr>
          <w:highlight w:val="lightGray"/>
        </w:rPr>
        <w:t>Women on Target</w:t>
      </w:r>
      <w:r w:rsidR="0086598A" w:rsidRPr="00275F01">
        <w:t xml:space="preserve">  </w:t>
      </w:r>
    </w:p>
    <w:p w14:paraId="42F2422D" w14:textId="27E23B5E" w:rsidR="00D46591" w:rsidRDefault="00D46591">
      <w:pPr>
        <w:spacing w:after="0"/>
        <w:ind w:left="9" w:right="3423"/>
      </w:pPr>
    </w:p>
    <w:p w14:paraId="4B0EA384" w14:textId="411BD38D" w:rsidR="00E05230" w:rsidRDefault="000C553F" w:rsidP="00985B26">
      <w:pPr>
        <w:rPr>
          <w:szCs w:val="28"/>
        </w:rPr>
      </w:pPr>
      <w:r>
        <w:rPr>
          <w:b/>
          <w:bCs/>
          <w:u w:val="single" w:color="000000"/>
          <w:shd w:val="clear" w:color="auto" w:fill="FFFF00"/>
        </w:rPr>
        <w:t>M</w:t>
      </w:r>
      <w:r w:rsidR="00D618D6" w:rsidRPr="00FD1879">
        <w:rPr>
          <w:b/>
          <w:bCs/>
          <w:u w:val="single" w:color="000000"/>
          <w:shd w:val="clear" w:color="auto" w:fill="FFFF00"/>
        </w:rPr>
        <w:t>embership Update:</w:t>
      </w:r>
      <w:r w:rsidR="00D618D6" w:rsidRPr="00FD1879">
        <w:rPr>
          <w:sz w:val="24"/>
        </w:rPr>
        <w:t xml:space="preserve"> </w:t>
      </w:r>
      <w:r w:rsidR="00A05070" w:rsidRPr="00A42DC9">
        <w:rPr>
          <w:szCs w:val="28"/>
        </w:rPr>
        <w:t>The</w:t>
      </w:r>
      <w:r w:rsidR="00985B26">
        <w:rPr>
          <w:szCs w:val="28"/>
        </w:rPr>
        <w:t xml:space="preserve"> following</w:t>
      </w:r>
      <w:r w:rsidR="00A05070" w:rsidRPr="00A42DC9">
        <w:rPr>
          <w:szCs w:val="28"/>
        </w:rPr>
        <w:t xml:space="preserve"> individuals attended </w:t>
      </w:r>
      <w:proofErr w:type="gramStart"/>
      <w:r w:rsidR="00A05070" w:rsidRPr="00A42DC9">
        <w:rPr>
          <w:szCs w:val="28"/>
        </w:rPr>
        <w:t>a NMO</w:t>
      </w:r>
      <w:proofErr w:type="gramEnd"/>
      <w:r w:rsidR="00A05070" w:rsidRPr="00A42DC9">
        <w:rPr>
          <w:szCs w:val="28"/>
        </w:rPr>
        <w:t xml:space="preserve"> session </w:t>
      </w:r>
      <w:r w:rsidR="0049223D" w:rsidRPr="00A42DC9">
        <w:rPr>
          <w:szCs w:val="28"/>
        </w:rPr>
        <w:t xml:space="preserve">on </w:t>
      </w:r>
      <w:r w:rsidR="00E05230">
        <w:rPr>
          <w:szCs w:val="28"/>
        </w:rPr>
        <w:t>2/26/2026</w:t>
      </w:r>
      <w:r w:rsidR="00985B26">
        <w:rPr>
          <w:szCs w:val="28"/>
        </w:rPr>
        <w:t>, their name</w:t>
      </w:r>
      <w:r w:rsidR="001B090A">
        <w:rPr>
          <w:szCs w:val="28"/>
        </w:rPr>
        <w:t>s were</w:t>
      </w:r>
      <w:r w:rsidR="00985B26">
        <w:rPr>
          <w:szCs w:val="28"/>
        </w:rPr>
        <w:t xml:space="preserve"> read at </w:t>
      </w:r>
      <w:r w:rsidR="00E05230">
        <w:rPr>
          <w:szCs w:val="28"/>
        </w:rPr>
        <w:t>March</w:t>
      </w:r>
      <w:r w:rsidR="00985B26">
        <w:rPr>
          <w:szCs w:val="28"/>
        </w:rPr>
        <w:t xml:space="preserve"> meeting and published in </w:t>
      </w:r>
      <w:r w:rsidR="00E05230">
        <w:rPr>
          <w:szCs w:val="28"/>
        </w:rPr>
        <w:t>March</w:t>
      </w:r>
      <w:r w:rsidR="00985B26">
        <w:rPr>
          <w:szCs w:val="28"/>
        </w:rPr>
        <w:t xml:space="preserve"> Newsletter.</w:t>
      </w:r>
      <w:r w:rsidR="00985B26" w:rsidRPr="00985B26">
        <w:rPr>
          <w:szCs w:val="28"/>
        </w:rPr>
        <w:t xml:space="preserve"> </w:t>
      </w:r>
      <w:r w:rsidR="00985B26">
        <w:rPr>
          <w:szCs w:val="28"/>
        </w:rPr>
        <w:t>They will be voted on at the</w:t>
      </w:r>
      <w:r w:rsidR="00E05230">
        <w:rPr>
          <w:szCs w:val="28"/>
        </w:rPr>
        <w:t xml:space="preserve"> April</w:t>
      </w:r>
      <w:r w:rsidR="00985B26">
        <w:rPr>
          <w:szCs w:val="28"/>
        </w:rPr>
        <w:t xml:space="preserve"> meeting:</w:t>
      </w:r>
      <w:r w:rsidR="00E05230">
        <w:rPr>
          <w:szCs w:val="28"/>
        </w:rPr>
        <w:t xml:space="preserve"> Marc (R), Jonnie (</w:t>
      </w:r>
      <w:r w:rsidR="00DB1303">
        <w:rPr>
          <w:szCs w:val="28"/>
        </w:rPr>
        <w:t>J</w:t>
      </w:r>
      <w:r w:rsidR="00E05230">
        <w:rPr>
          <w:szCs w:val="28"/>
        </w:rPr>
        <w:t>) and Patrick (</w:t>
      </w:r>
      <w:r w:rsidR="00DB1303">
        <w:rPr>
          <w:szCs w:val="28"/>
        </w:rPr>
        <w:t>A</w:t>
      </w:r>
      <w:r w:rsidR="00E05230">
        <w:rPr>
          <w:szCs w:val="28"/>
        </w:rPr>
        <w:t>) Maestra, Jake Miller</w:t>
      </w:r>
      <w:r w:rsidR="00976513">
        <w:rPr>
          <w:szCs w:val="28"/>
        </w:rPr>
        <w:t xml:space="preserve"> (R)</w:t>
      </w:r>
      <w:r w:rsidR="00E05230">
        <w:rPr>
          <w:szCs w:val="28"/>
        </w:rPr>
        <w:t>, Matt McCausland</w:t>
      </w:r>
      <w:r w:rsidR="00976513">
        <w:rPr>
          <w:szCs w:val="28"/>
        </w:rPr>
        <w:t xml:space="preserve"> (R), </w:t>
      </w:r>
      <w:r w:rsidR="00E05230">
        <w:rPr>
          <w:szCs w:val="28"/>
        </w:rPr>
        <w:t xml:space="preserve">Michelle </w:t>
      </w:r>
      <w:r w:rsidR="00976513">
        <w:rPr>
          <w:szCs w:val="28"/>
        </w:rPr>
        <w:t>Zombek (R) and Larry White (R).</w:t>
      </w:r>
    </w:p>
    <w:p w14:paraId="2A9AD492" w14:textId="77777777" w:rsidR="00E05230" w:rsidRDefault="00E05230" w:rsidP="00985B26">
      <w:pPr>
        <w:rPr>
          <w:szCs w:val="28"/>
        </w:rPr>
      </w:pPr>
    </w:p>
    <w:p w14:paraId="28C3C3C8" w14:textId="77777777" w:rsidR="00BE527F" w:rsidRDefault="00BE527F" w:rsidP="00E05230">
      <w:pPr>
        <w:rPr>
          <w:szCs w:val="28"/>
        </w:rPr>
      </w:pPr>
    </w:p>
    <w:p w14:paraId="11A66204" w14:textId="54930F6E" w:rsidR="00E05230" w:rsidRDefault="00D618D6" w:rsidP="00E05230">
      <w:pPr>
        <w:rPr>
          <w:szCs w:val="28"/>
        </w:rPr>
      </w:pPr>
      <w:r w:rsidRPr="00A42DC9">
        <w:rPr>
          <w:szCs w:val="28"/>
        </w:rPr>
        <w:t>These</w:t>
      </w:r>
      <w:r w:rsidRPr="00FD1879">
        <w:t xml:space="preserve"> individuals </w:t>
      </w:r>
      <w:r w:rsidR="0001059B" w:rsidRPr="00FD1879">
        <w:t>were</w:t>
      </w:r>
      <w:r w:rsidRPr="00FD1879">
        <w:t xml:space="preserve"> voted on</w:t>
      </w:r>
      <w:r w:rsidR="0001059B" w:rsidRPr="00FD1879">
        <w:t>to membership</w:t>
      </w:r>
      <w:r w:rsidRPr="00FD1879">
        <w:t xml:space="preserve"> at the </w:t>
      </w:r>
      <w:r w:rsidR="001D433E">
        <w:t>March</w:t>
      </w:r>
      <w:r w:rsidR="00236ED7">
        <w:t xml:space="preserve"> </w:t>
      </w:r>
      <w:r w:rsidRPr="00FD1879">
        <w:t>mtg:</w:t>
      </w:r>
      <w:r w:rsidR="005B70A6">
        <w:t xml:space="preserve"> </w:t>
      </w:r>
      <w:r w:rsidR="00E05230">
        <w:rPr>
          <w:szCs w:val="28"/>
        </w:rPr>
        <w:t>Harry Austin III (R), Jacob Bauldauff (R), Darrell Bittner (R), Ken Eirkson (R), Tim (R) &amp; Jack (J) Llewellyn, John (R) &amp; Maribeth (R) Misitis, Anthony (R), Karmella (J) &amp; Vito (J) Vigliotti and Gerald Watson (R).</w:t>
      </w:r>
    </w:p>
    <w:p w14:paraId="485CEF39" w14:textId="12CAE6EF" w:rsidR="00420049" w:rsidRDefault="00DB0D76" w:rsidP="00DB1303">
      <w:pPr>
        <w:rPr>
          <w:b/>
          <w:bCs/>
          <w:u w:color="000000"/>
          <w:shd w:val="clear" w:color="auto" w:fill="FFFF00"/>
        </w:rPr>
      </w:pPr>
      <w:r w:rsidRPr="00DB1303">
        <w:rPr>
          <w:b/>
          <w:bCs/>
          <w:highlight w:val="lightGray"/>
          <w:u w:color="000000"/>
          <w:shd w:val="clear" w:color="auto" w:fill="FFFF00"/>
        </w:rPr>
        <w:t>Welcome to the Club!</w:t>
      </w:r>
    </w:p>
    <w:p w14:paraId="7650CF39" w14:textId="77777777" w:rsidR="00E72E27" w:rsidRDefault="00E72E27" w:rsidP="00DB1303">
      <w:pPr>
        <w:rPr>
          <w:rFonts w:ascii="Segoe UI Emoji" w:hAnsi="Segoe UI Emoji" w:cs="Segoe UI Emoji"/>
          <w:szCs w:val="28"/>
        </w:rPr>
      </w:pPr>
    </w:p>
    <w:p w14:paraId="178A0F29" w14:textId="3E9B0F9B" w:rsidR="00943857" w:rsidRPr="00FD1879" w:rsidRDefault="00985B26" w:rsidP="00612DD8">
      <w:pPr>
        <w:spacing w:after="245"/>
        <w:ind w:left="14" w:firstLine="0"/>
        <w:rPr>
          <w:szCs w:val="28"/>
        </w:rPr>
      </w:pPr>
      <w:proofErr w:type="gramStart"/>
      <w:r w:rsidRPr="00A1115D">
        <w:rPr>
          <w:b/>
          <w:bCs/>
          <w:szCs w:val="28"/>
          <w:highlight w:val="yellow"/>
        </w:rPr>
        <w:t>Don’t</w:t>
      </w:r>
      <w:proofErr w:type="gramEnd"/>
      <w:r w:rsidRPr="00A1115D">
        <w:rPr>
          <w:b/>
          <w:bCs/>
          <w:szCs w:val="28"/>
          <w:highlight w:val="yellow"/>
        </w:rPr>
        <w:t xml:space="preserve"> know who these new people are?</w:t>
      </w:r>
      <w:r>
        <w:rPr>
          <w:szCs w:val="28"/>
        </w:rPr>
        <w:t xml:space="preserve"> Take a moment and put out your hand and shake theirs! Introduce yourself </w:t>
      </w:r>
      <w:r w:rsidR="00E72E27">
        <w:rPr>
          <w:szCs w:val="28"/>
        </w:rPr>
        <w:t xml:space="preserve">and </w:t>
      </w:r>
      <w:r>
        <w:rPr>
          <w:szCs w:val="28"/>
        </w:rPr>
        <w:t>see if they have any questions about the meeting or event. W</w:t>
      </w:r>
      <w:r w:rsidR="00943857" w:rsidRPr="00FD1879">
        <w:rPr>
          <w:szCs w:val="28"/>
        </w:rPr>
        <w:t xml:space="preserve">e want to make sure everyone feels welcome and connected. If you—or someone you know—has questions about membership, please reach out! You can contact </w:t>
      </w:r>
      <w:r w:rsidR="00943857" w:rsidRPr="00FD1879">
        <w:rPr>
          <w:rStyle w:val="Strong"/>
          <w:szCs w:val="28"/>
        </w:rPr>
        <w:t>Faye directly</w:t>
      </w:r>
      <w:r w:rsidR="00943857" w:rsidRPr="00FD1879">
        <w:rPr>
          <w:szCs w:val="28"/>
        </w:rPr>
        <w:t xml:space="preserve"> or use the </w:t>
      </w:r>
      <w:r w:rsidR="00B23124" w:rsidRPr="00FD1879">
        <w:rPr>
          <w:szCs w:val="28"/>
        </w:rPr>
        <w:t>‘</w:t>
      </w:r>
      <w:r w:rsidR="00943857" w:rsidRPr="00FD1879">
        <w:rPr>
          <w:rStyle w:val="Strong"/>
          <w:szCs w:val="28"/>
        </w:rPr>
        <w:t>Contact Me</w:t>
      </w:r>
      <w:r w:rsidR="00B23124" w:rsidRPr="00FD1879">
        <w:rPr>
          <w:rStyle w:val="Strong"/>
          <w:szCs w:val="28"/>
        </w:rPr>
        <w:t>’</w:t>
      </w:r>
      <w:r w:rsidR="00943857" w:rsidRPr="00FD1879">
        <w:rPr>
          <w:rStyle w:val="Strong"/>
          <w:szCs w:val="28"/>
        </w:rPr>
        <w:t xml:space="preserve"> form</w:t>
      </w:r>
      <w:r w:rsidR="00943857" w:rsidRPr="00FD1879">
        <w:rPr>
          <w:szCs w:val="28"/>
        </w:rPr>
        <w:t xml:space="preserve"> on our website for more details.</w:t>
      </w:r>
      <w:r w:rsidR="009C6B33">
        <w:rPr>
          <w:szCs w:val="28"/>
        </w:rPr>
        <w:t xml:space="preserve"> The next</w:t>
      </w:r>
      <w:r w:rsidR="00C5305F">
        <w:rPr>
          <w:szCs w:val="28"/>
        </w:rPr>
        <w:t xml:space="preserve"> New Member Orientation is Thursday, </w:t>
      </w:r>
      <w:r w:rsidR="003720D2">
        <w:rPr>
          <w:szCs w:val="28"/>
        </w:rPr>
        <w:t>March</w:t>
      </w:r>
      <w:r>
        <w:rPr>
          <w:szCs w:val="28"/>
        </w:rPr>
        <w:t xml:space="preserve"> </w:t>
      </w:r>
      <w:r w:rsidR="00A1115D">
        <w:rPr>
          <w:szCs w:val="28"/>
        </w:rPr>
        <w:t>26,</w:t>
      </w:r>
      <w:r w:rsidR="00C5305F">
        <w:rPr>
          <w:szCs w:val="28"/>
        </w:rPr>
        <w:t xml:space="preserve"> 2026</w:t>
      </w:r>
      <w:r>
        <w:rPr>
          <w:szCs w:val="28"/>
        </w:rPr>
        <w:t xml:space="preserve"> @ 7PM</w:t>
      </w:r>
      <w:r w:rsidR="00DC4295">
        <w:rPr>
          <w:szCs w:val="28"/>
        </w:rPr>
        <w:t>.</w:t>
      </w:r>
      <w:r w:rsidR="00CE64B9">
        <w:rPr>
          <w:szCs w:val="28"/>
        </w:rPr>
        <w:t xml:space="preserve"> If you give me information about someone interested in joining, it would be helpful to have their email</w:t>
      </w:r>
      <w:r w:rsidR="00CF09B1">
        <w:rPr>
          <w:szCs w:val="28"/>
        </w:rPr>
        <w:t xml:space="preserve"> so I can send them out information.</w:t>
      </w:r>
    </w:p>
    <w:p w14:paraId="46962189" w14:textId="258EDB01" w:rsidR="002E7527" w:rsidRDefault="003720D2" w:rsidP="003720D2">
      <w:pPr>
        <w:spacing w:before="100" w:beforeAutospacing="1" w:after="100" w:afterAutospacing="1" w:line="240" w:lineRule="auto"/>
        <w:ind w:left="0" w:firstLine="0"/>
        <w:outlineLvl w:val="2"/>
        <w:rPr>
          <w:szCs w:val="28"/>
        </w:rPr>
      </w:pPr>
      <w:r w:rsidRPr="00C40BF7">
        <w:rPr>
          <w:noProof/>
          <w:szCs w:val="28"/>
        </w:rPr>
        <w:drawing>
          <wp:anchor distT="0" distB="0" distL="114300" distR="114300" simplePos="0" relativeHeight="251681801" behindDoc="0" locked="0" layoutInCell="1" allowOverlap="1" wp14:anchorId="02B649B7" wp14:editId="26D105E2">
            <wp:simplePos x="0" y="0"/>
            <wp:positionH relativeFrom="margin">
              <wp:posOffset>2456815</wp:posOffset>
            </wp:positionH>
            <wp:positionV relativeFrom="paragraph">
              <wp:posOffset>1602105</wp:posOffset>
            </wp:positionV>
            <wp:extent cx="419100" cy="723900"/>
            <wp:effectExtent l="0" t="0" r="0" b="0"/>
            <wp:wrapSquare wrapText="bothSides"/>
            <wp:docPr id="151424498" name="Picture 3" descr="Cartoon of a person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4498" name="Picture 3" descr="Cartoon of a person holding an objec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191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060" w:rsidRPr="00BA5060">
        <w:rPr>
          <w:b/>
          <w:bCs/>
          <w:color w:val="auto"/>
          <w:kern w:val="0"/>
          <w:szCs w:val="28"/>
          <w14:ligatures w14:val="none"/>
        </w:rPr>
        <w:t xml:space="preserve"> </w:t>
      </w:r>
      <w:r w:rsidR="00F71207">
        <w:rPr>
          <w:b/>
          <w:bCs/>
          <w:sz w:val="32"/>
          <w:szCs w:val="32"/>
          <w:highlight w:val="yellow"/>
        </w:rPr>
        <w:t xml:space="preserve">“RIDE TO THE Meeting” Does this </w:t>
      </w:r>
      <w:r w:rsidR="00FD601F" w:rsidRPr="00A11BA6">
        <w:rPr>
          <w:b/>
          <w:bCs/>
          <w:sz w:val="32"/>
          <w:szCs w:val="32"/>
          <w:highlight w:val="yellow"/>
        </w:rPr>
        <w:t>apply to you</w:t>
      </w:r>
      <w:r w:rsidR="00AC4513" w:rsidRPr="00A11BA6">
        <w:rPr>
          <w:b/>
          <w:bCs/>
          <w:highlight w:val="yellow"/>
        </w:rPr>
        <w:t>?</w:t>
      </w:r>
      <w:r w:rsidR="00AC4513">
        <w:t xml:space="preserve"> </w:t>
      </w:r>
      <w:r w:rsidR="00F71207">
        <w:t>T</w:t>
      </w:r>
      <w:r w:rsidR="00F71207" w:rsidRPr="005E21AE">
        <w:t>he Club is looking into this option</w:t>
      </w:r>
      <w:r w:rsidR="00F71207">
        <w:t xml:space="preserve"> for our members</w:t>
      </w:r>
      <w:r w:rsidR="00F71207" w:rsidRPr="005E21AE">
        <w:t>.</w:t>
      </w:r>
      <w:r w:rsidR="00F71207">
        <w:t xml:space="preserve"> </w:t>
      </w:r>
      <w:r w:rsidR="005E21AE" w:rsidRPr="005E21AE">
        <w:t xml:space="preserve">Club members who can't drive at </w:t>
      </w:r>
      <w:proofErr w:type="gramStart"/>
      <w:r w:rsidR="005E21AE" w:rsidRPr="005E21AE">
        <w:t>night</w:t>
      </w:r>
      <w:r w:rsidR="00AC4513">
        <w:t>,</w:t>
      </w:r>
      <w:proofErr w:type="gramEnd"/>
      <w:r w:rsidR="005E21AE" w:rsidRPr="005E21AE">
        <w:t xml:space="preserve"> lack transportation </w:t>
      </w:r>
      <w:r w:rsidR="00AC4513">
        <w:t xml:space="preserve">or can’t find a parking spot in the lower </w:t>
      </w:r>
      <w:proofErr w:type="gramStart"/>
      <w:r w:rsidR="00AC4513">
        <w:t>lot</w:t>
      </w:r>
      <w:proofErr w:type="gramEnd"/>
      <w:r w:rsidR="00F71207">
        <w:t>/</w:t>
      </w:r>
      <w:r w:rsidR="00E0099A">
        <w:t xml:space="preserve">can’t walk the steps </w:t>
      </w:r>
      <w:r w:rsidR="005E21AE" w:rsidRPr="005E21AE">
        <w:t>may be able to get a ride to meetings or events</w:t>
      </w:r>
      <w:r w:rsidR="00E72E27">
        <w:t>. Maybe you can drive at night but need help with parking.</w:t>
      </w:r>
      <w:r w:rsidR="005E21AE" w:rsidRPr="005E21AE">
        <w:t xml:space="preserve"> </w:t>
      </w:r>
      <w:r w:rsidR="002E336C">
        <w:rPr>
          <w:szCs w:val="28"/>
        </w:rPr>
        <w:t xml:space="preserve">If anyone </w:t>
      </w:r>
      <w:r w:rsidR="00DC4918">
        <w:rPr>
          <w:szCs w:val="28"/>
        </w:rPr>
        <w:t>is</w:t>
      </w:r>
      <w:r w:rsidR="002E336C">
        <w:rPr>
          <w:szCs w:val="28"/>
        </w:rPr>
        <w:t xml:space="preserve"> interested in getting a ride to the meeting</w:t>
      </w:r>
      <w:r w:rsidR="00E72E27">
        <w:rPr>
          <w:szCs w:val="28"/>
        </w:rPr>
        <w:t>/</w:t>
      </w:r>
      <w:r w:rsidR="002E336C">
        <w:rPr>
          <w:szCs w:val="28"/>
        </w:rPr>
        <w:t>home</w:t>
      </w:r>
      <w:r w:rsidR="00E72E27">
        <w:rPr>
          <w:szCs w:val="28"/>
        </w:rPr>
        <w:t xml:space="preserve"> or </w:t>
      </w:r>
      <w:proofErr w:type="gramStart"/>
      <w:r w:rsidR="00E72E27">
        <w:rPr>
          <w:szCs w:val="28"/>
        </w:rPr>
        <w:t>help</w:t>
      </w:r>
      <w:proofErr w:type="gramEnd"/>
      <w:r w:rsidR="00E72E27">
        <w:rPr>
          <w:szCs w:val="28"/>
        </w:rPr>
        <w:t xml:space="preserve"> </w:t>
      </w:r>
      <w:proofErr w:type="gramStart"/>
      <w:r w:rsidR="00E72E27">
        <w:rPr>
          <w:szCs w:val="28"/>
        </w:rPr>
        <w:t>parking</w:t>
      </w:r>
      <w:proofErr w:type="gramEnd"/>
      <w:r w:rsidR="00E72E27">
        <w:rPr>
          <w:szCs w:val="28"/>
        </w:rPr>
        <w:t xml:space="preserve"> your car</w:t>
      </w:r>
      <w:r w:rsidR="002E336C">
        <w:rPr>
          <w:szCs w:val="28"/>
        </w:rPr>
        <w:t xml:space="preserve">, </w:t>
      </w:r>
      <w:r w:rsidR="002E336C" w:rsidRPr="00FD0F84">
        <w:rPr>
          <w:szCs w:val="28"/>
          <w:highlight w:val="yellow"/>
        </w:rPr>
        <w:t xml:space="preserve">please let Faye </w:t>
      </w:r>
      <w:r w:rsidR="004E7371" w:rsidRPr="00FD0F84">
        <w:rPr>
          <w:szCs w:val="28"/>
          <w:highlight w:val="yellow"/>
        </w:rPr>
        <w:t>know</w:t>
      </w:r>
      <w:r w:rsidR="00A90CEF" w:rsidRPr="00FD0F84">
        <w:rPr>
          <w:szCs w:val="28"/>
          <w:highlight w:val="yellow"/>
        </w:rPr>
        <w:t xml:space="preserve"> (724-321-2691.)</w:t>
      </w:r>
      <w:r w:rsidR="004E7371">
        <w:rPr>
          <w:szCs w:val="28"/>
        </w:rPr>
        <w:t xml:space="preserve"> </w:t>
      </w:r>
      <w:r w:rsidR="0025105B">
        <w:rPr>
          <w:b/>
          <w:bCs/>
          <w:sz w:val="32"/>
          <w:szCs w:val="32"/>
          <w:highlight w:val="yellow"/>
        </w:rPr>
        <w:t>Are</w:t>
      </w:r>
      <w:r w:rsidR="00D511FD" w:rsidRPr="00A11BA6">
        <w:rPr>
          <w:b/>
          <w:bCs/>
          <w:sz w:val="32"/>
          <w:szCs w:val="32"/>
          <w:highlight w:val="yellow"/>
        </w:rPr>
        <w:t xml:space="preserve"> you </w:t>
      </w:r>
      <w:r w:rsidR="0025105B">
        <w:rPr>
          <w:b/>
          <w:bCs/>
          <w:sz w:val="32"/>
          <w:szCs w:val="32"/>
          <w:highlight w:val="yellow"/>
        </w:rPr>
        <w:t>able to help</w:t>
      </w:r>
      <w:r w:rsidR="00D511FD" w:rsidRPr="00D511FD">
        <w:rPr>
          <w:b/>
          <w:bCs/>
          <w:sz w:val="32"/>
          <w:szCs w:val="32"/>
        </w:rPr>
        <w:t>?</w:t>
      </w:r>
      <w:r w:rsidR="00D511FD">
        <w:rPr>
          <w:szCs w:val="28"/>
        </w:rPr>
        <w:t xml:space="preserve"> </w:t>
      </w:r>
      <w:r w:rsidR="004E7371">
        <w:rPr>
          <w:szCs w:val="28"/>
        </w:rPr>
        <w:t xml:space="preserve">If you are someone who </w:t>
      </w:r>
      <w:r w:rsidR="00D511FD">
        <w:rPr>
          <w:szCs w:val="28"/>
        </w:rPr>
        <w:t>could</w:t>
      </w:r>
      <w:r w:rsidR="004E7371">
        <w:rPr>
          <w:szCs w:val="28"/>
        </w:rPr>
        <w:t xml:space="preserve"> pick </w:t>
      </w:r>
      <w:r w:rsidR="0025105B">
        <w:rPr>
          <w:szCs w:val="28"/>
        </w:rPr>
        <w:t>a member</w:t>
      </w:r>
      <w:r w:rsidR="004E7371">
        <w:rPr>
          <w:szCs w:val="28"/>
        </w:rPr>
        <w:t xml:space="preserve"> up and bring them to a meeting/event and home again, </w:t>
      </w:r>
      <w:r w:rsidR="004E7371" w:rsidRPr="00FD0F84">
        <w:rPr>
          <w:szCs w:val="28"/>
          <w:highlight w:val="yellow"/>
        </w:rPr>
        <w:t>please let Faye know</w:t>
      </w:r>
      <w:r w:rsidR="004E7371">
        <w:rPr>
          <w:szCs w:val="28"/>
        </w:rPr>
        <w:t>.</w:t>
      </w:r>
      <w:r w:rsidR="00B56E46">
        <w:rPr>
          <w:szCs w:val="28"/>
        </w:rPr>
        <w:t xml:space="preserve"> Great way to earn some hours towards your yearly discount.</w:t>
      </w:r>
    </w:p>
    <w:p w14:paraId="5C4D5FE0" w14:textId="4CF3D3B7" w:rsidR="00206426" w:rsidRPr="003720D2" w:rsidRDefault="009F3F98" w:rsidP="00C40BF7">
      <w:pPr>
        <w:pStyle w:val="NormalWeb"/>
        <w:rPr>
          <w:sz w:val="28"/>
          <w:szCs w:val="28"/>
        </w:rPr>
      </w:pPr>
      <w:r w:rsidRPr="00C40BF7">
        <w:rPr>
          <w:b/>
          <w:bCs/>
          <w:sz w:val="28"/>
          <w:szCs w:val="28"/>
          <w:highlight w:val="yellow"/>
        </w:rPr>
        <w:t>BLACK POWDER LEAGUE</w:t>
      </w:r>
      <w:r w:rsidR="00143B12">
        <w:rPr>
          <w:szCs w:val="28"/>
        </w:rPr>
        <w:t xml:space="preserve">: </w:t>
      </w:r>
      <w:r w:rsidR="00976513" w:rsidRPr="003720D2">
        <w:rPr>
          <w:sz w:val="28"/>
          <w:szCs w:val="28"/>
        </w:rPr>
        <w:t>Mark Caudill and Pat Burke</w:t>
      </w:r>
      <w:r w:rsidR="003F36CE">
        <w:rPr>
          <w:sz w:val="28"/>
          <w:szCs w:val="28"/>
        </w:rPr>
        <w:t>r</w:t>
      </w:r>
      <w:r w:rsidR="00976513" w:rsidRPr="003720D2">
        <w:rPr>
          <w:sz w:val="28"/>
          <w:szCs w:val="28"/>
        </w:rPr>
        <w:t xml:space="preserve">t want to thank </w:t>
      </w:r>
      <w:proofErr w:type="gramStart"/>
      <w:r w:rsidR="00976513" w:rsidRPr="003720D2">
        <w:rPr>
          <w:sz w:val="28"/>
          <w:szCs w:val="28"/>
        </w:rPr>
        <w:t>all of</w:t>
      </w:r>
      <w:proofErr w:type="gramEnd"/>
      <w:r w:rsidR="00976513" w:rsidRPr="003720D2">
        <w:rPr>
          <w:sz w:val="28"/>
          <w:szCs w:val="28"/>
        </w:rPr>
        <w:t xml:space="preserve"> their helpers for the Black Powder shoots.</w:t>
      </w:r>
    </w:p>
    <w:p w14:paraId="1AD4F06A" w14:textId="51899824" w:rsidR="00D73D01" w:rsidRPr="00FB496E" w:rsidRDefault="00D73D01" w:rsidP="00D73D01">
      <w:pPr>
        <w:spacing w:after="0" w:line="240" w:lineRule="auto"/>
        <w:ind w:left="0" w:firstLine="0"/>
        <w:rPr>
          <w:rFonts w:ascii="Roboto" w:hAnsi="Roboto"/>
          <w:color w:val="E6E8F0"/>
          <w:kern w:val="0"/>
          <w:sz w:val="21"/>
          <w:szCs w:val="21"/>
          <w:highlight w:val="black"/>
          <w14:ligatures w14:val="none"/>
        </w:rPr>
      </w:pPr>
    </w:p>
    <w:p w14:paraId="5B9D4564" w14:textId="49B231BA" w:rsidR="002F6E46" w:rsidRDefault="002F6E46" w:rsidP="002F6E46">
      <w:pPr>
        <w:pStyle w:val="has-luminous-vivid-amber-to-luminous-vivid-orange-gradient-background"/>
        <w:shd w:val="clear" w:color="auto" w:fill="ECE3D9"/>
        <w:spacing w:before="0" w:beforeAutospacing="0" w:after="360" w:afterAutospacing="0"/>
        <w:rPr>
          <w:rFonts w:ascii="Public Sans" w:hAnsi="Public Sans"/>
          <w:color w:val="4B5563"/>
          <w:sz w:val="27"/>
          <w:szCs w:val="27"/>
        </w:rPr>
      </w:pPr>
      <w:r>
        <w:rPr>
          <w:b/>
          <w:bCs/>
          <w:szCs w:val="28"/>
        </w:rPr>
        <w:t>Wild Game Dinner</w:t>
      </w:r>
      <w:r w:rsidR="001D6D8F">
        <w:rPr>
          <w:b/>
          <w:bCs/>
          <w:szCs w:val="28"/>
        </w:rPr>
        <w:t xml:space="preserve"> Recap </w:t>
      </w:r>
      <w:r>
        <w:rPr>
          <w:rFonts w:ascii="Public Sans" w:hAnsi="Public Sans"/>
          <w:color w:val="4B5563"/>
          <w:sz w:val="27"/>
          <w:szCs w:val="27"/>
        </w:rPr>
        <w:t>The 32nd Annual Wild Game Dinner was a memorable evening celebrating friendship, camaraderie, and cherished traditions. It provided a meaningful opportunity for seasoned members to share their knowledge and experiences with the next generation, fostering a deep respect for our outdoor heritage. Events like this strengthen the bonds within both the Club and the broader community, while inspiring future generations to carry forward the values of outdoor sports and conservation. For many years, this special event was led by Tom Yeager, and today Bryan Felsing proudly continues the tradition in his honor.</w:t>
      </w:r>
      <w:r w:rsidR="00B35A0F">
        <w:rPr>
          <w:rFonts w:ascii="Public Sans" w:hAnsi="Public Sans"/>
          <w:color w:val="4B5563"/>
          <w:sz w:val="27"/>
          <w:szCs w:val="27"/>
        </w:rPr>
        <w:t xml:space="preserve"> </w:t>
      </w:r>
      <w:r>
        <w:rPr>
          <w:rFonts w:ascii="Public Sans" w:hAnsi="Public Sans"/>
          <w:color w:val="4B5563"/>
          <w:sz w:val="27"/>
          <w:szCs w:val="27"/>
        </w:rPr>
        <w:t>A heartfelt thank you to everyone who contributed a wild game dish or brought a side of vegetables, salad, or dessert. This year’s spread featured venison, elk, bison, pheasant, and quail—each dish truly exceptional. The evening was topped off with an array of prizes, making it a night to remember for all who attended.</w:t>
      </w:r>
    </w:p>
    <w:p w14:paraId="7A2026B3" w14:textId="4D8CE80A" w:rsidR="009C5F56" w:rsidRDefault="008D6BEC" w:rsidP="007C0083">
      <w:pPr>
        <w:tabs>
          <w:tab w:val="left" w:pos="3660"/>
        </w:tabs>
        <w:spacing w:after="100" w:afterAutospacing="1"/>
        <w:rPr>
          <w:b/>
          <w:bCs/>
          <w:color w:val="auto"/>
          <w:kern w:val="0"/>
          <w:szCs w:val="28"/>
          <w14:ligatures w14:val="none"/>
        </w:rPr>
      </w:pPr>
      <w:r>
        <w:rPr>
          <w:b/>
          <w:bCs/>
          <w:color w:val="auto"/>
          <w:kern w:val="0"/>
          <w:szCs w:val="28"/>
          <w14:ligatures w14:val="none"/>
        </w:rPr>
        <w:t xml:space="preserve">      </w:t>
      </w:r>
      <w:r w:rsidR="00EA628F">
        <w:rPr>
          <w:b/>
          <w:bCs/>
          <w:color w:val="auto"/>
          <w:kern w:val="0"/>
          <w:szCs w:val="28"/>
          <w14:ligatures w14:val="none"/>
        </w:rPr>
        <w:t>Bryan Felsing (Chairman of this event) wants to t</w:t>
      </w:r>
      <w:r w:rsidR="00BC458D">
        <w:rPr>
          <w:rStyle w:val="Strong"/>
          <w:rFonts w:ascii="Public Sans" w:hAnsi="Public Sans"/>
          <w:color w:val="4B5563"/>
          <w:sz w:val="27"/>
          <w:szCs w:val="27"/>
          <w:shd w:val="clear" w:color="auto" w:fill="ECE3D9"/>
        </w:rPr>
        <w:t>ha</w:t>
      </w:r>
      <w:r w:rsidR="00E81B4F">
        <w:rPr>
          <w:rStyle w:val="Strong"/>
          <w:rFonts w:ascii="Public Sans" w:hAnsi="Public Sans"/>
          <w:color w:val="4B5563"/>
          <w:sz w:val="27"/>
          <w:szCs w:val="27"/>
          <w:shd w:val="clear" w:color="auto" w:fill="ECE3D9"/>
        </w:rPr>
        <w:t>nk</w:t>
      </w:r>
      <w:r w:rsidR="00BC458D">
        <w:rPr>
          <w:rStyle w:val="Strong"/>
          <w:rFonts w:ascii="Public Sans" w:hAnsi="Public Sans"/>
          <w:color w:val="4B5563"/>
          <w:sz w:val="27"/>
          <w:szCs w:val="27"/>
          <w:shd w:val="clear" w:color="auto" w:fill="ECE3D9"/>
        </w:rPr>
        <w:t xml:space="preserve"> everyone who assisted in any way for this event.</w:t>
      </w:r>
      <w:r w:rsidR="00BC458D">
        <w:rPr>
          <w:rFonts w:ascii="Public Sans" w:hAnsi="Public Sans"/>
          <w:color w:val="4B5563"/>
          <w:sz w:val="27"/>
          <w:szCs w:val="27"/>
          <w:shd w:val="clear" w:color="auto" w:fill="ECE3D9"/>
        </w:rPr>
        <w:t xml:space="preserve"> From the individuals who rounded up prizes, to picking up supplies and </w:t>
      </w:r>
      <w:r w:rsidR="00BC458D">
        <w:rPr>
          <w:rFonts w:ascii="Public Sans" w:hAnsi="Public Sans"/>
          <w:color w:val="4B5563"/>
          <w:sz w:val="27"/>
          <w:szCs w:val="27"/>
          <w:shd w:val="clear" w:color="auto" w:fill="ECE3D9"/>
        </w:rPr>
        <w:lastRenderedPageBreak/>
        <w:t>donations, to those that helped clean and set up, to those who worked the actual event and sold tickets, manned games, and worked in the kitchen, to those who cleaned up that night after the event to those that showed up to clean the day after the event, and not to forget the families that shared their family members for weeks to pull everything together——</w:t>
      </w:r>
      <w:r w:rsidR="00BC458D">
        <w:rPr>
          <w:rStyle w:val="Strong"/>
          <w:rFonts w:ascii="Public Sans" w:hAnsi="Public Sans"/>
          <w:color w:val="4B5563"/>
          <w:sz w:val="27"/>
          <w:szCs w:val="27"/>
          <w:shd w:val="clear" w:color="auto" w:fill="ECE3D9"/>
        </w:rPr>
        <w:t>we couldn’t have done this without you! </w:t>
      </w:r>
      <w:r w:rsidR="00BC458D">
        <w:rPr>
          <w:rFonts w:ascii="Public Sans" w:hAnsi="Public Sans"/>
          <w:color w:val="4B5563"/>
          <w:sz w:val="27"/>
          <w:szCs w:val="27"/>
          <w:shd w:val="clear" w:color="auto" w:fill="ECE3D9"/>
        </w:rPr>
        <w:t>A big, big thank you to all!</w:t>
      </w:r>
      <w:r>
        <w:rPr>
          <w:b/>
          <w:bCs/>
          <w:color w:val="auto"/>
          <w:kern w:val="0"/>
          <w:szCs w:val="28"/>
          <w14:ligatures w14:val="none"/>
        </w:rPr>
        <w:t xml:space="preserve">  </w:t>
      </w:r>
      <w:r w:rsidR="00E81B4F">
        <w:rPr>
          <w:b/>
          <w:bCs/>
          <w:color w:val="auto"/>
          <w:kern w:val="0"/>
          <w:szCs w:val="28"/>
          <w14:ligatures w14:val="none"/>
        </w:rPr>
        <w:t>B</w:t>
      </w:r>
      <w:r w:rsidR="00E81B4F">
        <w:rPr>
          <w:color w:val="auto"/>
          <w:kern w:val="0"/>
          <w:szCs w:val="28"/>
          <w14:ligatures w14:val="none"/>
        </w:rPr>
        <w:t>ryan</w:t>
      </w:r>
      <w:r>
        <w:rPr>
          <w:b/>
          <w:bCs/>
          <w:color w:val="auto"/>
          <w:kern w:val="0"/>
          <w:szCs w:val="28"/>
          <w14:ligatures w14:val="none"/>
        </w:rPr>
        <w:t xml:space="preserve">                                           </w:t>
      </w:r>
    </w:p>
    <w:p w14:paraId="7994BFD4" w14:textId="2E566272" w:rsidR="00C47EDE" w:rsidRDefault="00F71207" w:rsidP="0070083C">
      <w:pPr>
        <w:spacing w:before="100" w:beforeAutospacing="1" w:after="100" w:afterAutospacing="1" w:line="240" w:lineRule="auto"/>
        <w:ind w:left="0" w:firstLine="0"/>
        <w:rPr>
          <w:sz w:val="32"/>
          <w:shd w:val="clear" w:color="auto" w:fill="FFFF00"/>
        </w:rPr>
      </w:pPr>
      <w:r w:rsidRPr="00F71207">
        <w:rPr>
          <w:noProof/>
          <w:sz w:val="32"/>
          <w:shd w:val="clear" w:color="auto" w:fill="FFFF00"/>
        </w:rPr>
        <w:drawing>
          <wp:anchor distT="0" distB="0" distL="114300" distR="114300" simplePos="0" relativeHeight="251687945" behindDoc="0" locked="0" layoutInCell="1" allowOverlap="1" wp14:anchorId="1A9C3430" wp14:editId="665BCDB2">
            <wp:simplePos x="0" y="0"/>
            <wp:positionH relativeFrom="margin">
              <wp:posOffset>-635</wp:posOffset>
            </wp:positionH>
            <wp:positionV relativeFrom="paragraph">
              <wp:posOffset>922020</wp:posOffset>
            </wp:positionV>
            <wp:extent cx="1333500" cy="925195"/>
            <wp:effectExtent l="0" t="0" r="0" b="8255"/>
            <wp:wrapSquare wrapText="bothSides"/>
            <wp:docPr id="19380113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1207">
        <w:rPr>
          <w:noProof/>
        </w:rPr>
        <w:drawing>
          <wp:anchor distT="0" distB="0" distL="114300" distR="114300" simplePos="0" relativeHeight="251688969" behindDoc="0" locked="0" layoutInCell="1" allowOverlap="1" wp14:anchorId="1D5C9955" wp14:editId="2EA12D1F">
            <wp:simplePos x="0" y="0"/>
            <wp:positionH relativeFrom="column">
              <wp:posOffset>5628640</wp:posOffset>
            </wp:positionH>
            <wp:positionV relativeFrom="paragraph">
              <wp:posOffset>7620</wp:posOffset>
            </wp:positionV>
            <wp:extent cx="895350" cy="849435"/>
            <wp:effectExtent l="0" t="0" r="0" b="8255"/>
            <wp:wrapSquare wrapText="bothSides"/>
            <wp:docPr id="1697504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49435"/>
                    </a:xfrm>
                    <a:prstGeom prst="rect">
                      <a:avLst/>
                    </a:prstGeom>
                    <a:noFill/>
                    <a:ln>
                      <a:noFill/>
                    </a:ln>
                  </pic:spPr>
                </pic:pic>
              </a:graphicData>
            </a:graphic>
          </wp:anchor>
        </w:drawing>
      </w:r>
      <w:r w:rsidR="00FE4973">
        <w:rPr>
          <w:sz w:val="32"/>
          <w:shd w:val="clear" w:color="auto" w:fill="FFFF00"/>
        </w:rPr>
        <w:t>I</w:t>
      </w:r>
      <w:r w:rsidR="006D225D" w:rsidRPr="00F71207">
        <w:rPr>
          <w:sz w:val="32"/>
          <w:shd w:val="clear" w:color="auto" w:fill="FFFF00"/>
        </w:rPr>
        <w:t xml:space="preserve">nterested in a </w:t>
      </w:r>
      <w:r w:rsidR="006D225D" w:rsidRPr="001A56F4">
        <w:rPr>
          <w:b/>
          <w:bCs/>
          <w:sz w:val="32"/>
          <w:u w:val="single"/>
          <w:shd w:val="clear" w:color="auto" w:fill="FFFF00"/>
        </w:rPr>
        <w:t>Pig Roast</w:t>
      </w:r>
      <w:r w:rsidR="006D225D" w:rsidRPr="00F71207">
        <w:rPr>
          <w:sz w:val="32"/>
          <w:shd w:val="clear" w:color="auto" w:fill="FFFF00"/>
        </w:rPr>
        <w:t xml:space="preserve"> on Saturday, </w:t>
      </w:r>
      <w:r w:rsidR="00BC458D">
        <w:rPr>
          <w:sz w:val="32"/>
          <w:shd w:val="clear" w:color="auto" w:fill="FFFF00"/>
        </w:rPr>
        <w:t xml:space="preserve">June </w:t>
      </w:r>
      <w:r w:rsidR="001A56F4">
        <w:rPr>
          <w:sz w:val="32"/>
          <w:shd w:val="clear" w:color="auto" w:fill="FFFF00"/>
        </w:rPr>
        <w:t>27</w:t>
      </w:r>
      <w:r w:rsidR="006D225D" w:rsidRPr="00F71207">
        <w:rPr>
          <w:sz w:val="32"/>
          <w:shd w:val="clear" w:color="auto" w:fill="FFFF00"/>
        </w:rPr>
        <w:t xml:space="preserve">, </w:t>
      </w:r>
      <w:proofErr w:type="gramStart"/>
      <w:r w:rsidR="006D225D" w:rsidRPr="00F71207">
        <w:rPr>
          <w:sz w:val="32"/>
          <w:shd w:val="clear" w:color="auto" w:fill="FFFF00"/>
        </w:rPr>
        <w:t>2026</w:t>
      </w:r>
      <w:proofErr w:type="gramEnd"/>
      <w:r w:rsidR="00224A74" w:rsidRPr="00F71207">
        <w:rPr>
          <w:sz w:val="32"/>
          <w:shd w:val="clear" w:color="auto" w:fill="FFFF00"/>
        </w:rPr>
        <w:t xml:space="preserve"> </w:t>
      </w:r>
      <w:r w:rsidR="006D225D" w:rsidRPr="00F71207">
        <w:rPr>
          <w:sz w:val="32"/>
          <w:shd w:val="clear" w:color="auto" w:fill="FFFF00"/>
        </w:rPr>
        <w:t>at the Club</w:t>
      </w:r>
      <w:r w:rsidR="001A56F4">
        <w:rPr>
          <w:sz w:val="32"/>
          <w:shd w:val="clear" w:color="auto" w:fill="FFFF00"/>
        </w:rPr>
        <w:t>?</w:t>
      </w:r>
      <w:r w:rsidR="00224A74" w:rsidRPr="00F71207">
        <w:rPr>
          <w:sz w:val="32"/>
          <w:shd w:val="clear" w:color="auto" w:fill="FFFF00"/>
        </w:rPr>
        <w:t xml:space="preserve"> </w:t>
      </w:r>
      <w:r w:rsidR="00E25AD6">
        <w:rPr>
          <w:sz w:val="32"/>
          <w:shd w:val="clear" w:color="auto" w:fill="FFFF00"/>
        </w:rPr>
        <w:t>(</w:t>
      </w:r>
      <w:r w:rsidR="00E81B4F">
        <w:rPr>
          <w:sz w:val="32"/>
          <w:shd w:val="clear" w:color="auto" w:fill="FFFF00"/>
        </w:rPr>
        <w:t>Date change</w:t>
      </w:r>
      <w:r w:rsidR="00E25AD6">
        <w:rPr>
          <w:sz w:val="32"/>
          <w:shd w:val="clear" w:color="auto" w:fill="FFFF00"/>
        </w:rPr>
        <w:t xml:space="preserve">s </w:t>
      </w:r>
      <w:proofErr w:type="gramStart"/>
      <w:r w:rsidR="00E25AD6">
        <w:rPr>
          <w:sz w:val="32"/>
          <w:shd w:val="clear" w:color="auto" w:fill="FFFF00"/>
        </w:rPr>
        <w:t>due</w:t>
      </w:r>
      <w:proofErr w:type="gramEnd"/>
      <w:r w:rsidR="00E25AD6">
        <w:rPr>
          <w:sz w:val="32"/>
          <w:shd w:val="clear" w:color="auto" w:fill="FFFF00"/>
        </w:rPr>
        <w:t xml:space="preserve"> to families traveling for the holiday).</w:t>
      </w:r>
      <w:r w:rsidR="00FE4973">
        <w:rPr>
          <w:sz w:val="32"/>
          <w:shd w:val="clear" w:color="auto" w:fill="FFFF00"/>
        </w:rPr>
        <w:t xml:space="preserve"> </w:t>
      </w:r>
      <w:r w:rsidR="00224A74" w:rsidRPr="00F71207">
        <w:rPr>
          <w:sz w:val="32"/>
          <w:shd w:val="clear" w:color="auto" w:fill="FFFF00"/>
        </w:rPr>
        <w:t>We will be able to get the pig to roast and</w:t>
      </w:r>
      <w:r w:rsidR="005E4455" w:rsidRPr="00F71207">
        <w:rPr>
          <w:sz w:val="32"/>
          <w:shd w:val="clear" w:color="auto" w:fill="FFFF00"/>
        </w:rPr>
        <w:t xml:space="preserve"> have</w:t>
      </w:r>
      <w:r w:rsidR="00224A74" w:rsidRPr="00F71207">
        <w:rPr>
          <w:sz w:val="32"/>
          <w:shd w:val="clear" w:color="auto" w:fill="FFFF00"/>
        </w:rPr>
        <w:t xml:space="preserve"> someone willing to </w:t>
      </w:r>
      <w:r w:rsidR="00D50E99" w:rsidRPr="00F71207">
        <w:rPr>
          <w:sz w:val="32"/>
          <w:shd w:val="clear" w:color="auto" w:fill="FFFF00"/>
        </w:rPr>
        <w:t>roast it. There would be a possibility of Fireworks too!</w:t>
      </w:r>
      <w:r w:rsidR="005E4455" w:rsidRPr="00F71207">
        <w:rPr>
          <w:sz w:val="32"/>
          <w:shd w:val="clear" w:color="auto" w:fill="FFFF00"/>
        </w:rPr>
        <w:t xml:space="preserve"> </w:t>
      </w:r>
      <w:r w:rsidR="00514FE8" w:rsidRPr="00F71207">
        <w:rPr>
          <w:sz w:val="32"/>
          <w:shd w:val="clear" w:color="auto" w:fill="FFFF00"/>
        </w:rPr>
        <w:t>We would ask everyone to bring a dish and</w:t>
      </w:r>
      <w:r w:rsidR="00776422" w:rsidRPr="00F71207">
        <w:rPr>
          <w:sz w:val="32"/>
          <w:shd w:val="clear" w:color="auto" w:fill="FFFF00"/>
        </w:rPr>
        <w:t xml:space="preserve"> </w:t>
      </w:r>
      <w:r w:rsidR="00E25AD6">
        <w:rPr>
          <w:sz w:val="32"/>
          <w:shd w:val="clear" w:color="auto" w:fill="FFFF00"/>
        </w:rPr>
        <w:t xml:space="preserve">there </w:t>
      </w:r>
      <w:r w:rsidR="00776422" w:rsidRPr="00F71207">
        <w:rPr>
          <w:sz w:val="32"/>
          <w:shd w:val="clear" w:color="auto" w:fill="FFFF00"/>
        </w:rPr>
        <w:t>may</w:t>
      </w:r>
      <w:r w:rsidR="005E4455" w:rsidRPr="00F71207">
        <w:rPr>
          <w:sz w:val="32"/>
          <w:shd w:val="clear" w:color="auto" w:fill="FFFF00"/>
        </w:rPr>
        <w:t xml:space="preserve"> be a cost of $5 or $10.00/per person</w:t>
      </w:r>
      <w:r w:rsidR="00FE79EE" w:rsidRPr="00F71207">
        <w:rPr>
          <w:sz w:val="32"/>
          <w:shd w:val="clear" w:color="auto" w:fill="FFFF00"/>
        </w:rPr>
        <w:t xml:space="preserve"> with </w:t>
      </w:r>
      <w:proofErr w:type="gramStart"/>
      <w:r w:rsidR="00FE4973" w:rsidRPr="00F71207">
        <w:rPr>
          <w:sz w:val="32"/>
          <w:shd w:val="clear" w:color="auto" w:fill="FFFF00"/>
        </w:rPr>
        <w:t>children</w:t>
      </w:r>
      <w:r w:rsidR="00FE79EE" w:rsidRPr="00F71207">
        <w:rPr>
          <w:sz w:val="32"/>
          <w:shd w:val="clear" w:color="auto" w:fill="FFFF00"/>
        </w:rPr>
        <w:t xml:space="preserve"> free</w:t>
      </w:r>
      <w:proofErr w:type="gramEnd"/>
      <w:r w:rsidR="00D02C31" w:rsidRPr="00F71207">
        <w:rPr>
          <w:sz w:val="32"/>
          <w:shd w:val="clear" w:color="auto" w:fill="FFFF00"/>
        </w:rPr>
        <w:t xml:space="preserve">. Details will be forthcoming once we </w:t>
      </w:r>
      <w:r w:rsidR="00FE4973" w:rsidRPr="00F71207">
        <w:rPr>
          <w:sz w:val="32"/>
          <w:shd w:val="clear" w:color="auto" w:fill="FFFF00"/>
        </w:rPr>
        <w:t>figure</w:t>
      </w:r>
      <w:r w:rsidR="00D02C31" w:rsidRPr="00F71207">
        <w:rPr>
          <w:sz w:val="32"/>
          <w:shd w:val="clear" w:color="auto" w:fill="FFFF00"/>
        </w:rPr>
        <w:t xml:space="preserve"> out if we have enough people interested</w:t>
      </w:r>
      <w:r w:rsidR="00CF67B2" w:rsidRPr="00F71207">
        <w:rPr>
          <w:sz w:val="32"/>
          <w:shd w:val="clear" w:color="auto" w:fill="FFFF00"/>
        </w:rPr>
        <w:t xml:space="preserve"> </w:t>
      </w:r>
      <w:proofErr w:type="gramStart"/>
      <w:r w:rsidR="00CF67B2" w:rsidRPr="00F71207">
        <w:rPr>
          <w:sz w:val="32"/>
          <w:shd w:val="clear" w:color="auto" w:fill="FFFF00"/>
        </w:rPr>
        <w:t>to spons</w:t>
      </w:r>
      <w:r w:rsidR="001D5792" w:rsidRPr="00F71207">
        <w:rPr>
          <w:sz w:val="32"/>
          <w:shd w:val="clear" w:color="auto" w:fill="FFFF00"/>
        </w:rPr>
        <w:t>or</w:t>
      </w:r>
      <w:proofErr w:type="gramEnd"/>
      <w:r w:rsidR="001D5792" w:rsidRPr="00F71207">
        <w:rPr>
          <w:sz w:val="32"/>
          <w:shd w:val="clear" w:color="auto" w:fill="FFFF00"/>
        </w:rPr>
        <w:t xml:space="preserve"> the event</w:t>
      </w:r>
      <w:r w:rsidR="00776422" w:rsidRPr="00F71207">
        <w:rPr>
          <w:sz w:val="32"/>
          <w:shd w:val="clear" w:color="auto" w:fill="FFFF00"/>
        </w:rPr>
        <w:t>.</w:t>
      </w:r>
      <w:r w:rsidR="003C4AFC" w:rsidRPr="00F71207">
        <w:rPr>
          <w:sz w:val="32"/>
          <w:shd w:val="clear" w:color="auto" w:fill="FFFF00"/>
        </w:rPr>
        <w:t xml:space="preserve"> </w:t>
      </w:r>
    </w:p>
    <w:p w14:paraId="3ADD0D73" w14:textId="5A901902" w:rsidR="005A5EDD" w:rsidRDefault="00C47EDE" w:rsidP="00C47EDE">
      <w:pPr>
        <w:spacing w:before="100" w:beforeAutospacing="1" w:after="100" w:afterAutospacing="1" w:line="240" w:lineRule="auto"/>
        <w:ind w:left="1440" w:firstLine="720"/>
        <w:rPr>
          <w:sz w:val="32"/>
          <w:shd w:val="clear" w:color="auto" w:fill="FFFF00"/>
        </w:rPr>
      </w:pPr>
      <w:r>
        <w:rPr>
          <w:sz w:val="32"/>
          <w:shd w:val="clear" w:color="auto" w:fill="FFFF00"/>
        </w:rPr>
        <w:t xml:space="preserve"> </w:t>
      </w:r>
      <w:r w:rsidR="001A56F4" w:rsidRPr="00F71207">
        <w:rPr>
          <w:sz w:val="32"/>
          <w:shd w:val="clear" w:color="auto" w:fill="FFFF00"/>
        </w:rPr>
        <w:t>RSVP to Faye 724-321-2691</w:t>
      </w:r>
      <w:r w:rsidR="001A56F4">
        <w:rPr>
          <w:sz w:val="32"/>
          <w:shd w:val="clear" w:color="auto" w:fill="FFFF00"/>
        </w:rPr>
        <w:t>.</w:t>
      </w:r>
    </w:p>
    <w:p w14:paraId="0819436E" w14:textId="4C6266D3" w:rsidR="005A5EDD" w:rsidRDefault="00776422" w:rsidP="0070083C">
      <w:pPr>
        <w:spacing w:before="100" w:beforeAutospacing="1" w:after="100" w:afterAutospacing="1" w:line="240" w:lineRule="auto"/>
        <w:ind w:left="0" w:firstLine="0"/>
        <w:rPr>
          <w:b/>
          <w:bCs/>
          <w:sz w:val="32"/>
          <w:shd w:val="clear" w:color="auto" w:fill="FFFF00"/>
        </w:rPr>
      </w:pPr>
      <w:r w:rsidRPr="0025749B">
        <w:rPr>
          <w:rStyle w:val="Emphasis"/>
          <w:i w:val="0"/>
          <w:iCs w:val="0"/>
          <w:noProof/>
          <w:szCs w:val="28"/>
          <w:u w:val="single"/>
        </w:rPr>
        <w:drawing>
          <wp:anchor distT="0" distB="0" distL="114300" distR="114300" simplePos="0" relativeHeight="251669513" behindDoc="0" locked="0" layoutInCell="1" allowOverlap="1" wp14:anchorId="68FB6171" wp14:editId="6D547EEA">
            <wp:simplePos x="0" y="0"/>
            <wp:positionH relativeFrom="page">
              <wp:posOffset>5857875</wp:posOffset>
            </wp:positionH>
            <wp:positionV relativeFrom="paragraph">
              <wp:posOffset>11430</wp:posOffset>
            </wp:positionV>
            <wp:extent cx="1000760" cy="942975"/>
            <wp:effectExtent l="0" t="0" r="8890" b="9525"/>
            <wp:wrapSquare wrapText="bothSides"/>
            <wp:docPr id="15640861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7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3F994" w14:textId="5BCC0FB4" w:rsidR="00383388" w:rsidRDefault="0070083C" w:rsidP="00383388">
      <w:pPr>
        <w:spacing w:before="100" w:beforeAutospacing="1" w:after="100" w:afterAutospacing="1" w:line="240" w:lineRule="auto"/>
        <w:ind w:left="0" w:firstLine="0"/>
        <w:rPr>
          <w:sz w:val="32"/>
          <w:shd w:val="clear" w:color="auto" w:fill="FFFF00"/>
        </w:rPr>
      </w:pPr>
      <w:r w:rsidRPr="001D5792">
        <w:rPr>
          <w:b/>
          <w:bCs/>
          <w:sz w:val="32"/>
          <w:shd w:val="clear" w:color="auto" w:fill="FFFF00"/>
        </w:rPr>
        <w:t xml:space="preserve">Women on Target Saturday, July 18, 2026! </w:t>
      </w:r>
      <w:r w:rsidRPr="001D5792">
        <w:rPr>
          <w:sz w:val="32"/>
          <w:shd w:val="clear" w:color="auto" w:fill="FFFF00"/>
        </w:rPr>
        <w:t>More info to come!</w:t>
      </w:r>
    </w:p>
    <w:p w14:paraId="5881AF72" w14:textId="7350940C" w:rsidR="00383388" w:rsidRDefault="00383388" w:rsidP="00383388">
      <w:pPr>
        <w:spacing w:before="100" w:beforeAutospacing="1" w:after="100" w:afterAutospacing="1" w:line="240" w:lineRule="auto"/>
        <w:ind w:left="0" w:firstLine="0"/>
        <w:rPr>
          <w:sz w:val="32"/>
          <w:shd w:val="clear" w:color="auto" w:fill="FFFF00"/>
        </w:rPr>
      </w:pPr>
    </w:p>
    <w:p w14:paraId="6C54F188" w14:textId="089C83A7" w:rsidR="00441F6D" w:rsidRDefault="00AC6EB8" w:rsidP="00AC6EB8">
      <w:pPr>
        <w:spacing w:before="100" w:beforeAutospacing="1" w:after="0" w:line="240" w:lineRule="auto"/>
        <w:rPr>
          <w:color w:val="auto"/>
          <w:kern w:val="0"/>
          <w:szCs w:val="28"/>
          <w14:ligatures w14:val="none"/>
        </w:rPr>
      </w:pPr>
      <w:r>
        <w:rPr>
          <w:noProof/>
          <w:color w:val="auto"/>
          <w:kern w:val="0"/>
          <w:szCs w:val="28"/>
          <w14:ligatures w14:val="none"/>
        </w:rPr>
        <w:drawing>
          <wp:anchor distT="0" distB="0" distL="114300" distR="114300" simplePos="0" relativeHeight="251691017" behindDoc="0" locked="0" layoutInCell="1" allowOverlap="1" wp14:anchorId="55F5DFC1" wp14:editId="7509C410">
            <wp:simplePos x="0" y="0"/>
            <wp:positionH relativeFrom="column">
              <wp:posOffset>56515</wp:posOffset>
            </wp:positionH>
            <wp:positionV relativeFrom="paragraph">
              <wp:posOffset>101600</wp:posOffset>
            </wp:positionV>
            <wp:extent cx="857250" cy="571500"/>
            <wp:effectExtent l="0" t="0" r="0" b="0"/>
            <wp:wrapSquare wrapText="bothSides"/>
            <wp:docPr id="984752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57250" cy="571500"/>
                    </a:xfrm>
                    <a:prstGeom prst="rect">
                      <a:avLst/>
                    </a:prstGeom>
                    <a:noFill/>
                    <a:ln>
                      <a:noFill/>
                    </a:ln>
                  </pic:spPr>
                </pic:pic>
              </a:graphicData>
            </a:graphic>
          </wp:anchor>
        </w:drawing>
      </w:r>
      <w:r w:rsidR="00F53E5A" w:rsidRPr="00F53E5A">
        <w:rPr>
          <w:b/>
          <w:bCs/>
          <w:color w:val="auto"/>
          <w:kern w:val="0"/>
          <w:szCs w:val="28"/>
          <w:u w:val="single"/>
          <w14:ligatures w14:val="none"/>
        </w:rPr>
        <w:t xml:space="preserve">Bill’s Pistol </w:t>
      </w:r>
      <w:proofErr w:type="gramStart"/>
      <w:r w:rsidR="00F53E5A" w:rsidRPr="00F53E5A">
        <w:rPr>
          <w:b/>
          <w:bCs/>
          <w:color w:val="auto"/>
          <w:kern w:val="0"/>
          <w:szCs w:val="28"/>
          <w:u w:val="single"/>
          <w14:ligatures w14:val="none"/>
        </w:rPr>
        <w:t>Shoot</w:t>
      </w:r>
      <w:r w:rsidR="00F53E5A">
        <w:rPr>
          <w:color w:val="auto"/>
          <w:kern w:val="0"/>
          <w:sz w:val="24"/>
          <w14:ligatures w14:val="none"/>
        </w:rPr>
        <w:t xml:space="preserve"> </w:t>
      </w:r>
      <w:r w:rsidR="00581CC9">
        <w:rPr>
          <w:color w:val="auto"/>
          <w:kern w:val="0"/>
          <w:sz w:val="24"/>
          <w14:ligatures w14:val="none"/>
        </w:rPr>
        <w:t xml:space="preserve"> </w:t>
      </w:r>
      <w:r w:rsidR="00581CC9" w:rsidRPr="009E5367">
        <w:rPr>
          <w:b/>
          <w:bCs/>
          <w:color w:val="auto"/>
          <w:kern w:val="0"/>
          <w:szCs w:val="28"/>
          <w:u w:val="single"/>
          <w14:ligatures w14:val="none"/>
        </w:rPr>
        <w:t>Saturday</w:t>
      </w:r>
      <w:proofErr w:type="gramEnd"/>
      <w:r w:rsidR="00581CC9" w:rsidRPr="009E5367">
        <w:rPr>
          <w:b/>
          <w:bCs/>
          <w:color w:val="auto"/>
          <w:kern w:val="0"/>
          <w:szCs w:val="28"/>
          <w:u w:val="single"/>
          <w14:ligatures w14:val="none"/>
        </w:rPr>
        <w:t xml:space="preserve"> April 18, 2026</w:t>
      </w:r>
      <w:r w:rsidR="005746F1" w:rsidRPr="009E5367">
        <w:rPr>
          <w:b/>
          <w:bCs/>
          <w:color w:val="auto"/>
          <w:kern w:val="0"/>
          <w:szCs w:val="28"/>
          <w:u w:val="single"/>
          <w14:ligatures w14:val="none"/>
        </w:rPr>
        <w:t xml:space="preserve">. </w:t>
      </w:r>
      <w:r w:rsidR="00581CC9" w:rsidRPr="00581CC9">
        <w:rPr>
          <w:color w:val="auto"/>
          <w:kern w:val="0"/>
          <w:szCs w:val="28"/>
          <w14:ligatures w14:val="none"/>
        </w:rPr>
        <w:t xml:space="preserve"> </w:t>
      </w:r>
      <w:r w:rsidR="00581CC9">
        <w:rPr>
          <w:color w:val="auto"/>
          <w:kern w:val="0"/>
          <w:szCs w:val="28"/>
          <w14:ligatures w14:val="none"/>
        </w:rPr>
        <w:t>Come see what those having fun looks like!</w:t>
      </w:r>
      <w:r w:rsidR="005746F1">
        <w:rPr>
          <w:color w:val="auto"/>
          <w:kern w:val="0"/>
          <w:szCs w:val="28"/>
          <w14:ligatures w14:val="none"/>
        </w:rPr>
        <w:t xml:space="preserve"> </w:t>
      </w:r>
      <w:r w:rsidR="00581CC9" w:rsidRPr="00581CC9">
        <w:rPr>
          <w:color w:val="auto"/>
          <w:kern w:val="0"/>
          <w:szCs w:val="28"/>
          <w14:ligatures w14:val="none"/>
        </w:rPr>
        <w:t>Set up starts at 8am</w:t>
      </w:r>
      <w:r w:rsidR="005746F1">
        <w:rPr>
          <w:color w:val="auto"/>
          <w:kern w:val="0"/>
          <w:szCs w:val="28"/>
          <w14:ligatures w14:val="none"/>
        </w:rPr>
        <w:t>/clean up immediately after</w:t>
      </w:r>
      <w:r w:rsidR="00581CC9" w:rsidRPr="00581CC9">
        <w:rPr>
          <w:color w:val="auto"/>
          <w:kern w:val="0"/>
          <w:szCs w:val="28"/>
          <w14:ligatures w14:val="none"/>
        </w:rPr>
        <w:t xml:space="preserve"> </w:t>
      </w:r>
      <w:r w:rsidR="00C71FAC">
        <w:rPr>
          <w:color w:val="auto"/>
          <w:kern w:val="0"/>
          <w:szCs w:val="28"/>
          <w14:ligatures w14:val="none"/>
        </w:rPr>
        <w:t>-</w:t>
      </w:r>
      <w:r w:rsidR="00581CC9" w:rsidRPr="00581CC9">
        <w:rPr>
          <w:color w:val="auto"/>
          <w:kern w:val="0"/>
          <w:szCs w:val="28"/>
          <w14:ligatures w14:val="none"/>
        </w:rPr>
        <w:t xml:space="preserve"> </w:t>
      </w:r>
      <w:r w:rsidR="005746F1">
        <w:rPr>
          <w:color w:val="auto"/>
          <w:kern w:val="0"/>
          <w:szCs w:val="28"/>
          <w14:ligatures w14:val="none"/>
        </w:rPr>
        <w:t xml:space="preserve">one </w:t>
      </w:r>
      <w:r w:rsidR="00581CC9" w:rsidRPr="00581CC9">
        <w:rPr>
          <w:color w:val="auto"/>
          <w:kern w:val="0"/>
          <w:szCs w:val="28"/>
          <w14:ligatures w14:val="none"/>
        </w:rPr>
        <w:t xml:space="preserve">can get activity hours for this. </w:t>
      </w:r>
      <w:r w:rsidR="00441F6D" w:rsidRPr="00441F6D">
        <w:rPr>
          <w:color w:val="auto"/>
          <w:kern w:val="0"/>
          <w:szCs w:val="28"/>
          <w14:ligatures w14:val="none"/>
        </w:rPr>
        <w:t>Registration starts at 9:00 am</w:t>
      </w:r>
      <w:r w:rsidR="00AC3975" w:rsidRPr="00581CC9">
        <w:rPr>
          <w:color w:val="auto"/>
          <w:kern w:val="0"/>
          <w:szCs w:val="28"/>
          <w14:ligatures w14:val="none"/>
        </w:rPr>
        <w:t>,</w:t>
      </w:r>
      <w:r w:rsidR="00330338" w:rsidRPr="00581CC9">
        <w:rPr>
          <w:color w:val="auto"/>
          <w:kern w:val="0"/>
          <w:szCs w:val="28"/>
          <w14:ligatures w14:val="none"/>
        </w:rPr>
        <w:t xml:space="preserve"> </w:t>
      </w:r>
      <w:r w:rsidR="00441F6D" w:rsidRPr="00441F6D">
        <w:rPr>
          <w:b/>
          <w:bCs/>
          <w:color w:val="auto"/>
          <w:kern w:val="0"/>
          <w:szCs w:val="28"/>
          <w14:ligatures w14:val="none"/>
        </w:rPr>
        <w:t>Mandatory Safety Meeting at 9:45 AM</w:t>
      </w:r>
      <w:r w:rsidR="00330338" w:rsidRPr="00015CF3">
        <w:rPr>
          <w:b/>
          <w:bCs/>
          <w:color w:val="auto"/>
          <w:kern w:val="0"/>
          <w:szCs w:val="28"/>
          <w14:ligatures w14:val="none"/>
        </w:rPr>
        <w:t xml:space="preserve">, </w:t>
      </w:r>
      <w:r w:rsidR="00441F6D" w:rsidRPr="00441F6D">
        <w:rPr>
          <w:color w:val="auto"/>
          <w:kern w:val="0"/>
          <w:szCs w:val="28"/>
          <w14:ligatures w14:val="none"/>
        </w:rPr>
        <w:t>Shooting from 10:00 AM to 2:00 PM</w:t>
      </w:r>
      <w:r w:rsidR="00330338" w:rsidRPr="00581CC9">
        <w:rPr>
          <w:color w:val="auto"/>
          <w:kern w:val="0"/>
          <w:szCs w:val="28"/>
          <w14:ligatures w14:val="none"/>
        </w:rPr>
        <w:t xml:space="preserve">, </w:t>
      </w:r>
      <w:r w:rsidR="00441F6D" w:rsidRPr="00441F6D">
        <w:rPr>
          <w:color w:val="auto"/>
          <w:kern w:val="0"/>
          <w:szCs w:val="28"/>
          <w14:ligatures w14:val="none"/>
        </w:rPr>
        <w:t>Hearing and eye protection mandatory</w:t>
      </w:r>
      <w:r w:rsidR="00F53E5A" w:rsidRPr="00581CC9">
        <w:rPr>
          <w:color w:val="auto"/>
          <w:kern w:val="0"/>
          <w:szCs w:val="28"/>
          <w14:ligatures w14:val="none"/>
        </w:rPr>
        <w:t xml:space="preserve">, </w:t>
      </w:r>
      <w:r w:rsidR="00441F6D" w:rsidRPr="00441F6D">
        <w:rPr>
          <w:color w:val="auto"/>
          <w:kern w:val="0"/>
          <w:szCs w:val="28"/>
          <w14:ligatures w14:val="none"/>
        </w:rPr>
        <w:t>Bring your gun(s) and ammo</w:t>
      </w:r>
      <w:r w:rsidR="00581CC9" w:rsidRPr="00581CC9">
        <w:rPr>
          <w:color w:val="auto"/>
          <w:kern w:val="0"/>
          <w:szCs w:val="28"/>
          <w14:ligatures w14:val="none"/>
        </w:rPr>
        <w:t xml:space="preserve">. </w:t>
      </w:r>
      <w:r w:rsidR="00441F6D" w:rsidRPr="00441F6D">
        <w:rPr>
          <w:color w:val="auto"/>
          <w:kern w:val="0"/>
          <w:szCs w:val="28"/>
          <w14:ligatures w14:val="none"/>
        </w:rPr>
        <w:t xml:space="preserve"> $10.00 to participate (children shoot free)</w:t>
      </w:r>
      <w:r w:rsidR="00F53E5A" w:rsidRPr="00581CC9">
        <w:rPr>
          <w:color w:val="auto"/>
          <w:kern w:val="0"/>
          <w:szCs w:val="28"/>
          <w14:ligatures w14:val="none"/>
        </w:rPr>
        <w:t xml:space="preserve">, </w:t>
      </w:r>
      <w:r w:rsidR="00441F6D" w:rsidRPr="00441F6D">
        <w:rPr>
          <w:color w:val="auto"/>
          <w:kern w:val="0"/>
          <w:szCs w:val="28"/>
          <w14:ligatures w14:val="none"/>
        </w:rPr>
        <w:t>Donation for Lunch</w:t>
      </w:r>
      <w:r>
        <w:rPr>
          <w:color w:val="auto"/>
          <w:kern w:val="0"/>
          <w:szCs w:val="28"/>
          <w14:ligatures w14:val="none"/>
        </w:rPr>
        <w:t xml:space="preserve">. Call Bill Caudill for </w:t>
      </w:r>
      <w:r w:rsidR="00C71FAC">
        <w:rPr>
          <w:color w:val="auto"/>
          <w:kern w:val="0"/>
          <w:szCs w:val="28"/>
          <w14:ligatures w14:val="none"/>
        </w:rPr>
        <w:t>information</w:t>
      </w:r>
      <w:r>
        <w:rPr>
          <w:color w:val="auto"/>
          <w:kern w:val="0"/>
          <w:szCs w:val="28"/>
          <w14:ligatures w14:val="none"/>
        </w:rPr>
        <w:t xml:space="preserve"> </w:t>
      </w:r>
      <w:r w:rsidR="00B7086F">
        <w:rPr>
          <w:color w:val="auto"/>
          <w:kern w:val="0"/>
          <w:szCs w:val="28"/>
          <w14:ligatures w14:val="none"/>
        </w:rPr>
        <w:t>7</w:t>
      </w:r>
      <w:r w:rsidR="00D00506">
        <w:rPr>
          <w:color w:val="auto"/>
          <w:kern w:val="0"/>
          <w:szCs w:val="28"/>
          <w14:ligatures w14:val="none"/>
        </w:rPr>
        <w:t>24-755-1876.</w:t>
      </w:r>
    </w:p>
    <w:p w14:paraId="64A6493A" w14:textId="0B7965B0" w:rsidR="00BE64C1" w:rsidRPr="00441F6D" w:rsidRDefault="00C47EDE" w:rsidP="00AC6EB8">
      <w:pPr>
        <w:spacing w:before="100" w:beforeAutospacing="1" w:after="0" w:line="240" w:lineRule="auto"/>
        <w:rPr>
          <w:b/>
          <w:bCs/>
          <w:color w:val="auto"/>
          <w:kern w:val="0"/>
          <w:szCs w:val="28"/>
          <w14:ligatures w14:val="none"/>
        </w:rPr>
      </w:pPr>
      <w:r>
        <w:rPr>
          <w:noProof/>
          <w:color w:val="auto"/>
          <w:kern w:val="0"/>
          <w:szCs w:val="28"/>
          <w14:ligatures w14:val="none"/>
        </w:rPr>
        <w:drawing>
          <wp:anchor distT="0" distB="0" distL="114300" distR="114300" simplePos="0" relativeHeight="251692041" behindDoc="1" locked="0" layoutInCell="1" allowOverlap="1" wp14:anchorId="2839048D" wp14:editId="4B3EB786">
            <wp:simplePos x="0" y="0"/>
            <wp:positionH relativeFrom="column">
              <wp:posOffset>5533390</wp:posOffset>
            </wp:positionH>
            <wp:positionV relativeFrom="paragraph">
              <wp:posOffset>70485</wp:posOffset>
            </wp:positionV>
            <wp:extent cx="1026160" cy="1362075"/>
            <wp:effectExtent l="0" t="0" r="2540" b="9525"/>
            <wp:wrapTight wrapText="bothSides">
              <wp:wrapPolygon edited="0">
                <wp:start x="0" y="0"/>
                <wp:lineTo x="0" y="21449"/>
                <wp:lineTo x="21252" y="21449"/>
                <wp:lineTo x="21252" y="0"/>
                <wp:lineTo x="0" y="0"/>
              </wp:wrapPolygon>
            </wp:wrapTight>
            <wp:docPr id="1690143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616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B6E">
        <w:rPr>
          <w:b/>
          <w:bCs/>
          <w:color w:val="auto"/>
          <w:kern w:val="0"/>
          <w:szCs w:val="28"/>
          <w:u w:val="single"/>
          <w14:ligatures w14:val="none"/>
        </w:rPr>
        <w:t xml:space="preserve">Mars Precision Rifle Match </w:t>
      </w:r>
      <w:r w:rsidR="00B006A9">
        <w:rPr>
          <w:b/>
          <w:bCs/>
          <w:color w:val="auto"/>
          <w:kern w:val="0"/>
          <w:szCs w:val="28"/>
          <w:u w:val="single"/>
          <w14:ligatures w14:val="none"/>
        </w:rPr>
        <w:t>(</w:t>
      </w:r>
      <w:r w:rsidR="000D7B6E">
        <w:rPr>
          <w:b/>
          <w:bCs/>
          <w:color w:val="auto"/>
          <w:kern w:val="0"/>
          <w:szCs w:val="28"/>
          <w:u w:val="single"/>
          <w14:ligatures w14:val="none"/>
        </w:rPr>
        <w:t>PCB/N</w:t>
      </w:r>
      <w:r w:rsidR="0092074D">
        <w:rPr>
          <w:b/>
          <w:bCs/>
          <w:color w:val="auto"/>
          <w:kern w:val="0"/>
          <w:szCs w:val="28"/>
          <w:u w:val="single"/>
          <w14:ligatures w14:val="none"/>
        </w:rPr>
        <w:t>R</w:t>
      </w:r>
      <w:r w:rsidR="00B006A9">
        <w:rPr>
          <w:b/>
          <w:bCs/>
          <w:color w:val="auto"/>
          <w:kern w:val="0"/>
          <w:szCs w:val="28"/>
          <w:u w:val="single"/>
          <w14:ligatures w14:val="none"/>
        </w:rPr>
        <w:t>L22)</w:t>
      </w:r>
      <w:r w:rsidR="00D1150E">
        <w:rPr>
          <w:b/>
          <w:bCs/>
          <w:color w:val="auto"/>
          <w:kern w:val="0"/>
          <w:szCs w:val="28"/>
          <w:u w:val="single"/>
          <w14:ligatures w14:val="none"/>
        </w:rPr>
        <w:t xml:space="preserve"> Sunday, April 26, 2026</w:t>
      </w:r>
      <w:r w:rsidR="008C159A" w:rsidRPr="008C159A">
        <w:rPr>
          <w:color w:val="auto"/>
          <w:kern w:val="0"/>
          <w:szCs w:val="28"/>
          <w14:ligatures w14:val="none"/>
        </w:rPr>
        <w:t>.  S</w:t>
      </w:r>
      <w:r w:rsidR="008C159A">
        <w:rPr>
          <w:color w:val="auto"/>
          <w:kern w:val="0"/>
          <w:szCs w:val="28"/>
          <w14:ligatures w14:val="none"/>
        </w:rPr>
        <w:t>et up starts at 11 AM</w:t>
      </w:r>
      <w:r w:rsidR="00240984">
        <w:rPr>
          <w:color w:val="auto"/>
          <w:kern w:val="0"/>
          <w:szCs w:val="28"/>
          <w14:ligatures w14:val="none"/>
        </w:rPr>
        <w:t xml:space="preserve">, Registration 11:30, </w:t>
      </w:r>
      <w:r w:rsidR="00240984" w:rsidRPr="00015CF3">
        <w:rPr>
          <w:b/>
          <w:bCs/>
          <w:color w:val="auto"/>
          <w:kern w:val="0"/>
          <w:szCs w:val="28"/>
          <w14:ligatures w14:val="none"/>
        </w:rPr>
        <w:t>Mandatory Safety br</w:t>
      </w:r>
      <w:r w:rsidR="00015CF3" w:rsidRPr="00015CF3">
        <w:rPr>
          <w:b/>
          <w:bCs/>
          <w:color w:val="auto"/>
          <w:kern w:val="0"/>
          <w:szCs w:val="28"/>
          <w14:ligatures w14:val="none"/>
        </w:rPr>
        <w:t>iefing at 11:45</w:t>
      </w:r>
      <w:r w:rsidR="00015CF3">
        <w:rPr>
          <w:b/>
          <w:bCs/>
          <w:color w:val="auto"/>
          <w:kern w:val="0"/>
          <w:szCs w:val="28"/>
          <w14:ligatures w14:val="none"/>
        </w:rPr>
        <w:t xml:space="preserve">, </w:t>
      </w:r>
      <w:r w:rsidR="00015CF3" w:rsidRPr="00015CF3">
        <w:rPr>
          <w:color w:val="auto"/>
          <w:kern w:val="0"/>
          <w:szCs w:val="28"/>
          <w14:ligatures w14:val="none"/>
        </w:rPr>
        <w:t xml:space="preserve">shooting starts at 12: noon. </w:t>
      </w:r>
      <w:r w:rsidR="0092074D">
        <w:rPr>
          <w:color w:val="auto"/>
          <w:kern w:val="0"/>
          <w:szCs w:val="28"/>
          <w14:ligatures w14:val="none"/>
        </w:rPr>
        <w:t xml:space="preserve">50 round minimum. </w:t>
      </w:r>
      <w:r w:rsidR="00BE64C1">
        <w:rPr>
          <w:color w:val="auto"/>
          <w:kern w:val="0"/>
          <w:szCs w:val="28"/>
          <w14:ligatures w14:val="none"/>
        </w:rPr>
        <w:t xml:space="preserve">Cost </w:t>
      </w:r>
      <w:r w:rsidR="0092074D">
        <w:rPr>
          <w:color w:val="auto"/>
          <w:kern w:val="0"/>
          <w:szCs w:val="28"/>
          <w14:ligatures w14:val="none"/>
        </w:rPr>
        <w:t>$10</w:t>
      </w:r>
      <w:r w:rsidR="00BE64C1">
        <w:rPr>
          <w:color w:val="auto"/>
          <w:kern w:val="0"/>
          <w:szCs w:val="28"/>
          <w14:ligatures w14:val="none"/>
        </w:rPr>
        <w:t>.</w:t>
      </w:r>
      <w:proofErr w:type="gramStart"/>
      <w:r w:rsidR="00BE64C1">
        <w:rPr>
          <w:color w:val="auto"/>
          <w:kern w:val="0"/>
          <w:szCs w:val="28"/>
          <w14:ligatures w14:val="none"/>
        </w:rPr>
        <w:t>00.</w:t>
      </w:r>
      <w:r w:rsidR="00B006A9">
        <w:rPr>
          <w:color w:val="auto"/>
          <w:kern w:val="0"/>
          <w:szCs w:val="28"/>
          <w14:ligatures w14:val="none"/>
        </w:rPr>
        <w:t>Call</w:t>
      </w:r>
      <w:proofErr w:type="gramEnd"/>
      <w:r w:rsidR="00B006A9">
        <w:rPr>
          <w:color w:val="auto"/>
          <w:kern w:val="0"/>
          <w:szCs w:val="28"/>
          <w14:ligatures w14:val="none"/>
        </w:rPr>
        <w:t xml:space="preserve"> </w:t>
      </w:r>
      <w:r w:rsidR="00015CF3" w:rsidRPr="00015CF3">
        <w:rPr>
          <w:color w:val="auto"/>
          <w:kern w:val="0"/>
          <w:szCs w:val="28"/>
          <w14:ligatures w14:val="none"/>
        </w:rPr>
        <w:t>Jon Unger</w:t>
      </w:r>
      <w:r w:rsidR="00CC567E">
        <w:rPr>
          <w:color w:val="auto"/>
          <w:kern w:val="0"/>
          <w:szCs w:val="28"/>
          <w14:ligatures w14:val="none"/>
        </w:rPr>
        <w:t xml:space="preserve"> @ 724-584-</w:t>
      </w:r>
      <w:r w:rsidR="00825089">
        <w:rPr>
          <w:color w:val="auto"/>
          <w:kern w:val="0"/>
          <w:szCs w:val="28"/>
          <w14:ligatures w14:val="none"/>
        </w:rPr>
        <w:t xml:space="preserve">6005 or email </w:t>
      </w:r>
      <w:hyperlink r:id="rId15" w:history="1">
        <w:r w:rsidR="00BE64C1" w:rsidRPr="00CD709D">
          <w:rPr>
            <w:rStyle w:val="Hyperlink"/>
            <w:kern w:val="0"/>
            <w:szCs w:val="28"/>
            <w14:ligatures w14:val="none"/>
          </w:rPr>
          <w:t>Marsrimfire@gmail.com</w:t>
        </w:r>
      </w:hyperlink>
      <w:r w:rsidR="00BE64C1">
        <w:rPr>
          <w:color w:val="auto"/>
          <w:kern w:val="0"/>
          <w:szCs w:val="28"/>
          <w14:ligatures w14:val="none"/>
        </w:rPr>
        <w:t>. Weather dependent so be sure to email Jon so knows who to get hold of if need to cancel.</w:t>
      </w:r>
      <w:r>
        <w:rPr>
          <w:color w:val="auto"/>
          <w:kern w:val="0"/>
          <w:szCs w:val="28"/>
          <w14:ligatures w14:val="none"/>
        </w:rPr>
        <w:t xml:space="preserve"> M</w:t>
      </w:r>
      <w:r w:rsidR="00BE64C1" w:rsidRPr="00982172">
        <w:rPr>
          <w:b/>
          <w:bCs/>
          <w:color w:val="auto"/>
          <w:kern w:val="0"/>
          <w:szCs w:val="28"/>
          <w14:ligatures w14:val="none"/>
        </w:rPr>
        <w:t xml:space="preserve">ark your calendar for future </w:t>
      </w:r>
      <w:r w:rsidR="00982172" w:rsidRPr="00982172">
        <w:rPr>
          <w:b/>
          <w:bCs/>
          <w:color w:val="auto"/>
          <w:kern w:val="0"/>
          <w:szCs w:val="28"/>
          <w14:ligatures w14:val="none"/>
        </w:rPr>
        <w:t>Rifle matches</w:t>
      </w:r>
      <w:r w:rsidR="00982172">
        <w:rPr>
          <w:b/>
          <w:bCs/>
          <w:color w:val="auto"/>
          <w:kern w:val="0"/>
          <w:szCs w:val="28"/>
          <w14:ligatures w14:val="none"/>
        </w:rPr>
        <w:t xml:space="preserve"> June 7. July 12, August</w:t>
      </w:r>
      <w:r w:rsidR="007B0C17">
        <w:rPr>
          <w:b/>
          <w:bCs/>
          <w:color w:val="auto"/>
          <w:kern w:val="0"/>
          <w:szCs w:val="28"/>
          <w14:ligatures w14:val="none"/>
        </w:rPr>
        <w:t xml:space="preserve"> 2. September 6, October 4</w:t>
      </w:r>
      <w:r w:rsidR="009E5367">
        <w:rPr>
          <w:b/>
          <w:bCs/>
          <w:color w:val="auto"/>
          <w:kern w:val="0"/>
          <w:szCs w:val="28"/>
          <w14:ligatures w14:val="none"/>
        </w:rPr>
        <w:t>.</w:t>
      </w:r>
    </w:p>
    <w:p w14:paraId="7324EEE7" w14:textId="324308DB" w:rsidR="00DC0F0B" w:rsidRPr="00383388" w:rsidRDefault="00D618D6" w:rsidP="00383388">
      <w:pPr>
        <w:spacing w:before="100" w:beforeAutospacing="1" w:after="100" w:afterAutospacing="1" w:line="240" w:lineRule="auto"/>
        <w:ind w:left="0" w:firstLine="0"/>
        <w:rPr>
          <w:sz w:val="32"/>
          <w:shd w:val="clear" w:color="auto" w:fill="FFFF00"/>
        </w:rPr>
      </w:pPr>
      <w:r w:rsidRPr="000523C3">
        <w:rPr>
          <w:b/>
          <w:bCs/>
          <w:sz w:val="32"/>
          <w:shd w:val="clear" w:color="auto" w:fill="FFFF00"/>
        </w:rPr>
        <w:t>TRAP NEWS:</w:t>
      </w:r>
      <w:r w:rsidRPr="000523C3">
        <w:t xml:space="preserve"> </w:t>
      </w:r>
    </w:p>
    <w:p w14:paraId="1CC80B9D" w14:textId="72BF827D" w:rsidR="00147C6D" w:rsidRPr="00282B29" w:rsidRDefault="0031036C" w:rsidP="00E746A9">
      <w:pPr>
        <w:pStyle w:val="NormalWeb"/>
        <w:rPr>
          <w:sz w:val="28"/>
          <w:szCs w:val="28"/>
        </w:rPr>
      </w:pPr>
      <w:r>
        <w:rPr>
          <w:noProof/>
          <w:szCs w:val="28"/>
        </w:rPr>
        <w:lastRenderedPageBreak/>
        <w:drawing>
          <wp:anchor distT="0" distB="0" distL="114300" distR="114300" simplePos="0" relativeHeight="251664393" behindDoc="0" locked="0" layoutInCell="1" allowOverlap="1" wp14:anchorId="6EC8A094" wp14:editId="22E345B2">
            <wp:simplePos x="0" y="0"/>
            <wp:positionH relativeFrom="margin">
              <wp:align>left</wp:align>
            </wp:positionH>
            <wp:positionV relativeFrom="paragraph">
              <wp:posOffset>1905</wp:posOffset>
            </wp:positionV>
            <wp:extent cx="750498" cy="1000361"/>
            <wp:effectExtent l="0" t="0" r="0" b="0"/>
            <wp:wrapSquare wrapText="bothSides"/>
            <wp:docPr id="17904769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0498" cy="1000361"/>
                    </a:xfrm>
                    <a:prstGeom prst="rect">
                      <a:avLst/>
                    </a:prstGeom>
                    <a:noFill/>
                    <a:ln>
                      <a:noFill/>
                    </a:ln>
                  </pic:spPr>
                </pic:pic>
              </a:graphicData>
            </a:graphic>
          </wp:anchor>
        </w:drawing>
      </w:r>
      <w:r w:rsidR="006B7A8F" w:rsidRPr="00523D9D">
        <w:rPr>
          <w:b/>
          <w:bCs/>
          <w:noProof/>
          <w:sz w:val="32"/>
          <w:szCs w:val="32"/>
        </w:rPr>
        <mc:AlternateContent>
          <mc:Choice Requires="wps">
            <w:drawing>
              <wp:anchor distT="0" distB="0" distL="114300" distR="114300" simplePos="0" relativeHeight="251658243" behindDoc="0" locked="0" layoutInCell="1" allowOverlap="1" wp14:anchorId="64694098" wp14:editId="24CAC4BC">
                <wp:simplePos x="0" y="0"/>
                <wp:positionH relativeFrom="column">
                  <wp:posOffset>8890</wp:posOffset>
                </wp:positionH>
                <wp:positionV relativeFrom="paragraph">
                  <wp:posOffset>1905</wp:posOffset>
                </wp:positionV>
                <wp:extent cx="304800" cy="304800"/>
                <wp:effectExtent l="0" t="0" r="0" b="0"/>
                <wp:wrapSquare wrapText="bothSides"/>
                <wp:docPr id="157071529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C4E83C5" id="AutoShape 6" o:spid="_x0000_s1026" style="position:absolute;margin-left:.7pt;margin-top:.15pt;width:24pt;height:2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i&#10;CNL/2gAAAAQBAAAPAAAAZHJzL2Rvd25yZXYueG1sTI5BS8NAEIXvgv9hGcGL2I22SI3ZFCmIRYRi&#10;qj1Ps2MSzM6m2W0S/73jSU/Dx3u8+bLV5Fo1UB8azwZuZgko4tLbhisD77un6yWoEJEttp7JwDcF&#10;WOXnZxmm1o/8RkMRKyUjHFI0UMfYpVqHsiaHYeY7Ysk+fe8wCvaVtj2OMu5afZskd9phw/Khxo7W&#10;NZVfxckZGMvtsN+9Puvt1X7j+bg5rouPF2MuL6bHB1CRpvhXhl99UYdcnA7+xDaoVnghRQNzUBIu&#10;7oUOcpdz0Hmm/8vnPwAAAP//AwBQSwECLQAUAAYACAAAACEAtoM4kv4AAADhAQAAEwAAAAAAAAAA&#10;AAAAAAAAAAAAW0NvbnRlbnRfVHlwZXNdLnhtbFBLAQItABQABgAIAAAAIQA4/SH/1gAAAJQBAAAL&#10;AAAAAAAAAAAAAAAAAC8BAABfcmVscy8ucmVsc1BLAQItABQABgAIAAAAIQDuEevW0gEAAJ4DAAAO&#10;AAAAAAAAAAAAAAAAAC4CAABkcnMvZTJvRG9jLnhtbFBLAQItABQABgAIAAAAIQBiCNL/2gAAAAQB&#10;AAAPAAAAAAAAAAAAAAAAACwEAABkcnMvZG93bnJldi54bWxQSwUGAAAAAAQABADzAAAAMwUAAAAA&#10;" filled="f" stroked="f">
                <o:lock v:ext="edit" aspectratio="t"/>
                <w10:wrap type="square"/>
              </v:rect>
            </w:pict>
          </mc:Fallback>
        </mc:AlternateContent>
      </w:r>
      <w:r w:rsidR="00F1103B" w:rsidRPr="00523D9D">
        <w:rPr>
          <w:b/>
          <w:bCs/>
          <w:sz w:val="32"/>
          <w:szCs w:val="32"/>
          <w:u w:val="single" w:color="000000"/>
          <w:shd w:val="clear" w:color="auto" w:fill="FFFF00"/>
        </w:rPr>
        <w:t>T</w:t>
      </w:r>
      <w:r w:rsidR="00D618D6" w:rsidRPr="00523D9D">
        <w:rPr>
          <w:b/>
          <w:bCs/>
          <w:sz w:val="32"/>
          <w:szCs w:val="32"/>
          <w:u w:val="single" w:color="000000"/>
          <w:shd w:val="clear" w:color="auto" w:fill="FFFF00"/>
        </w:rPr>
        <w:t>rap Practice:</w:t>
      </w:r>
      <w:r w:rsidR="00D618D6">
        <w:t xml:space="preserve"> </w:t>
      </w:r>
      <w:r w:rsidR="00147C6D" w:rsidRPr="00882E92">
        <w:rPr>
          <w:sz w:val="28"/>
          <w:szCs w:val="28"/>
        </w:rPr>
        <w:t xml:space="preserve">Happening every Tuesday from 5:00–8:00 PM, we’d be </w:t>
      </w:r>
      <w:r w:rsidR="00147C6D" w:rsidRPr="00882E92">
        <w:rPr>
          <w:rStyle w:val="Strong"/>
          <w:sz w:val="28"/>
          <w:szCs w:val="28"/>
        </w:rPr>
        <w:t>grateful</w:t>
      </w:r>
      <w:r w:rsidR="00147C6D" w:rsidRPr="00882E92">
        <w:rPr>
          <w:sz w:val="28"/>
          <w:szCs w:val="28"/>
        </w:rPr>
        <w:t xml:space="preserve"> to have you join us for an evening of trap shooting fun! </w:t>
      </w:r>
      <w:r w:rsidR="00147C6D" w:rsidRPr="00882E92">
        <w:rPr>
          <w:rFonts w:ascii="Segoe UI Emoji" w:hAnsi="Segoe UI Emoji" w:cs="Segoe UI Emoji"/>
          <w:sz w:val="28"/>
          <w:szCs w:val="28"/>
        </w:rPr>
        <w:t>🦃🍁</w:t>
      </w:r>
    </w:p>
    <w:p w14:paraId="2A3B6F7F" w14:textId="7A488C00" w:rsidR="00C97EEB" w:rsidRDefault="00147C6D" w:rsidP="00147C6D">
      <w:pPr>
        <w:pStyle w:val="NormalWeb"/>
        <w:rPr>
          <w:sz w:val="28"/>
          <w:szCs w:val="28"/>
        </w:rPr>
      </w:pPr>
      <w:r w:rsidRPr="00882E92">
        <w:rPr>
          <w:sz w:val="28"/>
          <w:szCs w:val="28"/>
        </w:rPr>
        <w:t xml:space="preserve">Shells are available for </w:t>
      </w:r>
      <w:r w:rsidRPr="00882E92">
        <w:rPr>
          <w:rStyle w:val="Strong"/>
          <w:sz w:val="28"/>
          <w:szCs w:val="28"/>
        </w:rPr>
        <w:t>$9.00/box</w:t>
      </w:r>
      <w:r w:rsidRPr="00882E92">
        <w:rPr>
          <w:sz w:val="28"/>
          <w:szCs w:val="28"/>
        </w:rPr>
        <w:t xml:space="preserve">, and it’s only </w:t>
      </w:r>
      <w:r w:rsidRPr="00882E92">
        <w:rPr>
          <w:rStyle w:val="Strong"/>
          <w:sz w:val="28"/>
          <w:szCs w:val="28"/>
        </w:rPr>
        <w:t>$11.00/50 birds</w:t>
      </w:r>
      <w:r w:rsidRPr="00882E92">
        <w:rPr>
          <w:sz w:val="28"/>
          <w:szCs w:val="28"/>
        </w:rPr>
        <w:t xml:space="preserve"> for members and guests, with juniors </w:t>
      </w:r>
      <w:r w:rsidR="0031036C">
        <w:rPr>
          <w:sz w:val="28"/>
          <w:szCs w:val="28"/>
        </w:rPr>
        <w:t xml:space="preserve">paying </w:t>
      </w:r>
      <w:r w:rsidRPr="00882E92">
        <w:rPr>
          <w:sz w:val="28"/>
          <w:szCs w:val="28"/>
        </w:rPr>
        <w:t xml:space="preserve">their round for just </w:t>
      </w:r>
      <w:r w:rsidRPr="00882E92">
        <w:rPr>
          <w:rStyle w:val="Strong"/>
          <w:sz w:val="28"/>
          <w:szCs w:val="28"/>
        </w:rPr>
        <w:t>$6</w:t>
      </w:r>
      <w:r w:rsidRPr="00882E92">
        <w:rPr>
          <w:sz w:val="28"/>
          <w:szCs w:val="28"/>
        </w:rPr>
        <w:t xml:space="preserve"> </w:t>
      </w:r>
      <w:r w:rsidRPr="00882E92">
        <w:rPr>
          <w:rFonts w:ascii="Segoe UI Emoji" w:hAnsi="Segoe UI Emoji" w:cs="Segoe UI Emoji"/>
          <w:sz w:val="28"/>
          <w:szCs w:val="28"/>
        </w:rPr>
        <w:t>🦃💵</w:t>
      </w:r>
      <w:r w:rsidRPr="00882E92">
        <w:rPr>
          <w:sz w:val="28"/>
          <w:szCs w:val="28"/>
        </w:rPr>
        <w:t xml:space="preserve">. The gate will be open for our practice session, so bring family and friends who might want a taste of trap shooting fun! </w:t>
      </w: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000E5D85">
        <w:rPr>
          <w:rFonts w:ascii="Segoe UI Emoji" w:hAnsi="Segoe UI Emoji" w:cs="Segoe UI Emoji"/>
          <w:sz w:val="28"/>
          <w:szCs w:val="28"/>
        </w:rPr>
        <w:t xml:space="preserve"> </w:t>
      </w:r>
      <w:r w:rsidRPr="00882E92">
        <w:rPr>
          <w:sz w:val="28"/>
          <w:szCs w:val="28"/>
        </w:rPr>
        <w:t xml:space="preserve">You’re welcome to shoot on the line alongside the League (50 birds needed) </w:t>
      </w:r>
      <w:r w:rsidRPr="00882E92">
        <w:rPr>
          <w:rFonts w:ascii="Segoe UI Emoji" w:hAnsi="Segoe UI Emoji" w:cs="Segoe UI Emoji"/>
          <w:sz w:val="28"/>
          <w:szCs w:val="28"/>
        </w:rPr>
        <w:t>🔫</w:t>
      </w:r>
      <w:r w:rsidR="00C97EEB">
        <w:rPr>
          <w:sz w:val="28"/>
          <w:szCs w:val="28"/>
        </w:rPr>
        <w:t>.</w:t>
      </w:r>
      <w:r w:rsidRPr="00882E92">
        <w:rPr>
          <w:sz w:val="28"/>
          <w:szCs w:val="28"/>
        </w:rPr>
        <w:t xml:space="preserve"> </w:t>
      </w:r>
    </w:p>
    <w:p w14:paraId="43C2F9B3" w14:textId="69696DCF" w:rsidR="00147C6D" w:rsidRDefault="00147C6D" w:rsidP="00147C6D">
      <w:pPr>
        <w:pStyle w:val="NormalWeb"/>
        <w:rPr>
          <w:sz w:val="28"/>
          <w:szCs w:val="28"/>
        </w:rPr>
      </w:pP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Pr="00882E92">
        <w:rPr>
          <w:sz w:val="28"/>
          <w:szCs w:val="28"/>
        </w:rPr>
        <w:t xml:space="preserve"> No shotgun? No problem! The Club and some generous</w:t>
      </w:r>
      <w:r w:rsidR="0024043D">
        <w:rPr>
          <w:sz w:val="28"/>
          <w:szCs w:val="28"/>
        </w:rPr>
        <w:t xml:space="preserve"> </w:t>
      </w:r>
      <w:r w:rsidRPr="00882E92">
        <w:rPr>
          <w:sz w:val="28"/>
          <w:szCs w:val="28"/>
        </w:rPr>
        <w:t xml:space="preserve">members will have a few to borrow for the night. You’ll just need to purchase ammo and cover the practice fee for the birds </w:t>
      </w:r>
      <w:r w:rsidRPr="00882E92">
        <w:rPr>
          <w:rFonts w:ascii="Segoe UI Emoji" w:hAnsi="Segoe UI Emoji" w:cs="Segoe UI Emoji"/>
          <w:sz w:val="28"/>
          <w:szCs w:val="28"/>
        </w:rPr>
        <w:t>💥📦</w:t>
      </w:r>
      <w:r w:rsidRPr="00882E92">
        <w:rPr>
          <w:sz w:val="28"/>
          <w:szCs w:val="28"/>
        </w:rPr>
        <w:t>.</w:t>
      </w:r>
    </w:p>
    <w:p w14:paraId="3D2E5BE6" w14:textId="6DE8A9BA" w:rsidR="007D30FC" w:rsidRDefault="00E414C6" w:rsidP="007D30FC">
      <w:pPr>
        <w:pStyle w:val="NormalWeb"/>
        <w:shd w:val="clear" w:color="auto" w:fill="ECE3D9"/>
        <w:spacing w:before="0" w:beforeAutospacing="0" w:after="240" w:afterAutospacing="0"/>
        <w:rPr>
          <w:rFonts w:ascii="Public Sans" w:hAnsi="Public Sans"/>
          <w:color w:val="141827"/>
          <w:sz w:val="27"/>
          <w:szCs w:val="27"/>
        </w:rPr>
      </w:pPr>
      <w:r>
        <w:rPr>
          <w:b/>
          <w:bCs/>
          <w:sz w:val="28"/>
          <w:szCs w:val="28"/>
          <w:u w:val="single"/>
        </w:rPr>
        <w:t>Butler County Traveling Trap League</w:t>
      </w:r>
      <w:r w:rsidR="007D30FC">
        <w:rPr>
          <w:b/>
          <w:bCs/>
          <w:sz w:val="28"/>
          <w:szCs w:val="28"/>
          <w:u w:val="single"/>
        </w:rPr>
        <w:t xml:space="preserve"> </w:t>
      </w:r>
      <w:r w:rsidR="007D30FC">
        <w:rPr>
          <w:rFonts w:ascii="Public Sans" w:hAnsi="Public Sans"/>
          <w:color w:val="141827"/>
          <w:sz w:val="27"/>
          <w:szCs w:val="27"/>
        </w:rPr>
        <w:t>(BCTL) is comprised of 4 Clubs: Mars, Evans City, RC Men’s Club and Butler City. It meets on Wednesday nights weekly starting at our own Club on Wednesday, April 8th. We rotate to a different Club each week. Registration/Shooting starts at 4:00 PM.</w:t>
      </w:r>
    </w:p>
    <w:p w14:paraId="1565181E" w14:textId="131AC23A" w:rsidR="00406E67" w:rsidRDefault="007D30FC" w:rsidP="00406E67">
      <w:pPr>
        <w:pStyle w:val="NormalWeb"/>
        <w:shd w:val="clear" w:color="auto" w:fill="ECE3D9"/>
        <w:spacing w:before="0" w:beforeAutospacing="0" w:after="420" w:afterAutospacing="0"/>
        <w:rPr>
          <w:b/>
          <w:bCs/>
          <w:sz w:val="28"/>
          <w:szCs w:val="28"/>
          <w:u w:val="single"/>
        </w:rPr>
      </w:pPr>
      <w:r>
        <w:rPr>
          <w:rFonts w:ascii="Public Sans" w:hAnsi="Public Sans"/>
          <w:color w:val="141827"/>
          <w:sz w:val="27"/>
          <w:szCs w:val="27"/>
        </w:rPr>
        <w:t xml:space="preserve">We will need help marking, loading the houses and in the kitchen and </w:t>
      </w:r>
      <w:proofErr w:type="gramStart"/>
      <w:r>
        <w:rPr>
          <w:rFonts w:ascii="Public Sans" w:hAnsi="Public Sans"/>
          <w:color w:val="141827"/>
          <w:sz w:val="27"/>
          <w:szCs w:val="27"/>
        </w:rPr>
        <w:t>get</w:t>
      </w:r>
      <w:proofErr w:type="gramEnd"/>
      <w:r>
        <w:rPr>
          <w:rFonts w:ascii="Public Sans" w:hAnsi="Public Sans"/>
          <w:color w:val="141827"/>
          <w:sz w:val="27"/>
          <w:szCs w:val="27"/>
        </w:rPr>
        <w:t xml:space="preserve"> activity hours for your time. Talk to Scott Cukovich if you have any questions about the League and Mark Sabina (724-679-0204) for questions about needs for the kitchen.</w:t>
      </w:r>
    </w:p>
    <w:p w14:paraId="4636D5B1" w14:textId="19B02416" w:rsidR="009B76BD" w:rsidRDefault="00D60AA1" w:rsidP="009B76BD">
      <w:pPr>
        <w:pStyle w:val="has-electric-grass-gradient-background"/>
        <w:shd w:val="clear" w:color="auto" w:fill="ECE3D9"/>
        <w:spacing w:before="0" w:beforeAutospacing="0" w:after="360" w:afterAutospacing="0"/>
        <w:rPr>
          <w:rFonts w:ascii="Public Sans" w:hAnsi="Public Sans"/>
          <w:color w:val="4B5563"/>
          <w:sz w:val="27"/>
          <w:szCs w:val="27"/>
        </w:rPr>
      </w:pPr>
      <w:r w:rsidRPr="004536A6">
        <w:rPr>
          <w:b/>
          <w:bCs/>
          <w:sz w:val="28"/>
          <w:szCs w:val="28"/>
          <w:u w:val="single"/>
        </w:rPr>
        <w:t>North Suburban</w:t>
      </w:r>
      <w:r w:rsidR="004536A6" w:rsidRPr="004536A6">
        <w:rPr>
          <w:b/>
          <w:bCs/>
          <w:sz w:val="28"/>
          <w:szCs w:val="28"/>
          <w:u w:val="single"/>
        </w:rPr>
        <w:t xml:space="preserve"> Traveling Trap League</w:t>
      </w:r>
      <w:r w:rsidR="009B76BD">
        <w:rPr>
          <w:b/>
          <w:bCs/>
          <w:sz w:val="28"/>
          <w:szCs w:val="28"/>
          <w:u w:val="single"/>
        </w:rPr>
        <w:t xml:space="preserve"> </w:t>
      </w:r>
      <w:r w:rsidR="009B76BD">
        <w:rPr>
          <w:rFonts w:ascii="Public Sans" w:hAnsi="Public Sans"/>
          <w:color w:val="4B5563"/>
          <w:sz w:val="27"/>
          <w:szCs w:val="27"/>
        </w:rPr>
        <w:t xml:space="preserve">(NSTL) is comprised by North Side, Rosedale, Mars and Millvale Gun Clubs and is held on Mondays after the Pre-season shoot. The League starts on Sunday, April 12, </w:t>
      </w:r>
      <w:proofErr w:type="gramStart"/>
      <w:r w:rsidR="009B76BD">
        <w:rPr>
          <w:rFonts w:ascii="Public Sans" w:hAnsi="Public Sans"/>
          <w:color w:val="4B5563"/>
          <w:sz w:val="27"/>
          <w:szCs w:val="27"/>
        </w:rPr>
        <w:t>2026</w:t>
      </w:r>
      <w:proofErr w:type="gramEnd"/>
      <w:r w:rsidR="009B76BD">
        <w:rPr>
          <w:rFonts w:ascii="Public Sans" w:hAnsi="Public Sans"/>
          <w:color w:val="4B5563"/>
          <w:sz w:val="27"/>
          <w:szCs w:val="27"/>
        </w:rPr>
        <w:t xml:space="preserve"> with a </w:t>
      </w:r>
      <w:proofErr w:type="gramStart"/>
      <w:r w:rsidR="009B76BD">
        <w:rPr>
          <w:rFonts w:ascii="Public Sans" w:hAnsi="Public Sans"/>
          <w:color w:val="4B5563"/>
          <w:sz w:val="27"/>
          <w:szCs w:val="27"/>
        </w:rPr>
        <w:t>Pre-season</w:t>
      </w:r>
      <w:proofErr w:type="gramEnd"/>
      <w:r w:rsidR="009B76BD">
        <w:rPr>
          <w:rFonts w:ascii="Public Sans" w:hAnsi="Public Sans"/>
          <w:color w:val="4B5563"/>
          <w:sz w:val="27"/>
          <w:szCs w:val="27"/>
        </w:rPr>
        <w:t xml:space="preserve"> shoot at Millvale from 1 PM – 5:00 PM and thereafter on Mondays weekly. The first shoot at Mars is Monday, May 4th at 4:00 to 8 PM. League price is $14.00/50 birds</w:t>
      </w:r>
    </w:p>
    <w:p w14:paraId="5A8EF57D" w14:textId="61C6007B" w:rsidR="009B76BD" w:rsidRDefault="009B76BD" w:rsidP="009B76BD">
      <w:pPr>
        <w:pStyle w:val="has-electric-grass-gradient-background"/>
        <w:shd w:val="clear" w:color="auto" w:fill="ECE3D9"/>
        <w:spacing w:before="0" w:beforeAutospacing="0" w:after="360" w:afterAutospacing="0"/>
        <w:rPr>
          <w:rFonts w:ascii="Public Sans" w:hAnsi="Public Sans"/>
          <w:color w:val="4B5563"/>
          <w:sz w:val="27"/>
          <w:szCs w:val="27"/>
        </w:rPr>
      </w:pPr>
      <w:r>
        <w:rPr>
          <w:rFonts w:ascii="Public Sans" w:hAnsi="Public Sans"/>
          <w:color w:val="4B5563"/>
          <w:sz w:val="27"/>
          <w:szCs w:val="27"/>
        </w:rPr>
        <w:t xml:space="preserve">If you are interested in shooting the NSTL on Mondays, let Scott C know. If you are interested in marking (scoring), loading the Trap houses with birds and cleaning up let Scott C. know or just show up to see what it is all about. We have papers in the office to help one learn what to do. Activity hours are </w:t>
      </w:r>
      <w:proofErr w:type="gramStart"/>
      <w:r>
        <w:rPr>
          <w:rFonts w:ascii="Public Sans" w:hAnsi="Public Sans"/>
          <w:color w:val="4B5563"/>
          <w:sz w:val="27"/>
          <w:szCs w:val="27"/>
        </w:rPr>
        <w:t>signed</w:t>
      </w:r>
      <w:proofErr w:type="gramEnd"/>
      <w:r>
        <w:rPr>
          <w:rFonts w:ascii="Public Sans" w:hAnsi="Public Sans"/>
          <w:color w:val="4B5563"/>
          <w:sz w:val="27"/>
          <w:szCs w:val="27"/>
        </w:rPr>
        <w:t xml:space="preserve"> for the hours you</w:t>
      </w:r>
      <w:r w:rsidR="00C82367">
        <w:rPr>
          <w:rFonts w:ascii="Public Sans" w:hAnsi="Public Sans"/>
          <w:color w:val="4B5563"/>
          <w:sz w:val="27"/>
          <w:szCs w:val="27"/>
        </w:rPr>
        <w:t xml:space="preserve"> </w:t>
      </w:r>
      <w:r>
        <w:rPr>
          <w:rFonts w:ascii="Public Sans" w:hAnsi="Public Sans"/>
          <w:color w:val="4B5563"/>
          <w:sz w:val="27"/>
          <w:szCs w:val="27"/>
        </w:rPr>
        <w:t>are present. If anyone has any questions, call Scott at 724-679-9596.</w:t>
      </w:r>
      <w:r w:rsidR="00406E67">
        <w:rPr>
          <w:rFonts w:ascii="Public Sans" w:hAnsi="Public Sans"/>
          <w:color w:val="4B5563"/>
          <w:sz w:val="27"/>
          <w:szCs w:val="27"/>
        </w:rPr>
        <w:t xml:space="preserve"> </w:t>
      </w:r>
      <w:r>
        <w:rPr>
          <w:rFonts w:ascii="Public Sans" w:hAnsi="Public Sans"/>
          <w:color w:val="4B5563"/>
          <w:sz w:val="27"/>
          <w:szCs w:val="27"/>
        </w:rPr>
        <w:t xml:space="preserve">We also have the Kitchen open for a meal each League night at Mars. Anyone interested in making entrees, salads or desserts, helping to serve and/or clean up let </w:t>
      </w:r>
      <w:proofErr w:type="gramStart"/>
      <w:r>
        <w:rPr>
          <w:rFonts w:ascii="Public Sans" w:hAnsi="Public Sans"/>
          <w:color w:val="4B5563"/>
          <w:sz w:val="27"/>
          <w:szCs w:val="27"/>
        </w:rPr>
        <w:t>Mark @</w:t>
      </w:r>
      <w:proofErr w:type="gramEnd"/>
      <w:r>
        <w:rPr>
          <w:rFonts w:ascii="Public Sans" w:hAnsi="Public Sans"/>
          <w:color w:val="4B5563"/>
          <w:sz w:val="27"/>
          <w:szCs w:val="27"/>
        </w:rPr>
        <w:t xml:space="preserve"> 724-679-0204 know. Meals will be a $6.00 donation. If anyone has any questions, call </w:t>
      </w:r>
      <w:proofErr w:type="gramStart"/>
      <w:r>
        <w:rPr>
          <w:rFonts w:ascii="Public Sans" w:hAnsi="Public Sans"/>
          <w:color w:val="4B5563"/>
          <w:sz w:val="27"/>
          <w:szCs w:val="27"/>
        </w:rPr>
        <w:t>Mark .</w:t>
      </w:r>
      <w:proofErr w:type="gramEnd"/>
    </w:p>
    <w:p w14:paraId="0BF7A321" w14:textId="26FB668B" w:rsidR="00D60AA1" w:rsidRDefault="00BF3D5E" w:rsidP="00B03B28">
      <w:pPr>
        <w:pStyle w:val="NormalWeb"/>
        <w:spacing w:after="0" w:afterAutospacing="0"/>
        <w:rPr>
          <w:b/>
          <w:bCs/>
          <w:sz w:val="32"/>
          <w:u w:val="single" w:color="000000"/>
          <w:shd w:val="clear" w:color="auto" w:fill="FFFF00"/>
        </w:rPr>
      </w:pPr>
      <w:r>
        <w:rPr>
          <w:b/>
          <w:bCs/>
          <w:sz w:val="28"/>
          <w:szCs w:val="28"/>
          <w:u w:val="single"/>
        </w:rPr>
        <w:t>Butler County Youth Field Day</w:t>
      </w:r>
      <w:r w:rsidR="00B53F19">
        <w:rPr>
          <w:b/>
          <w:bCs/>
          <w:sz w:val="28"/>
          <w:szCs w:val="28"/>
          <w:u w:val="single"/>
        </w:rPr>
        <w:t xml:space="preserve"> – </w:t>
      </w:r>
      <w:r w:rsidR="00B53F19" w:rsidRPr="00B53F19">
        <w:rPr>
          <w:sz w:val="28"/>
          <w:szCs w:val="28"/>
        </w:rPr>
        <w:t>Saturday June 6</w:t>
      </w:r>
      <w:r w:rsidR="00B53F19" w:rsidRPr="00B53F19">
        <w:rPr>
          <w:sz w:val="28"/>
          <w:szCs w:val="28"/>
          <w:vertAlign w:val="superscript"/>
        </w:rPr>
        <w:t>th</w:t>
      </w:r>
      <w:r w:rsidR="00B53F19" w:rsidRPr="00B53F19">
        <w:rPr>
          <w:sz w:val="28"/>
          <w:szCs w:val="28"/>
        </w:rPr>
        <w:t xml:space="preserve">, </w:t>
      </w:r>
      <w:proofErr w:type="gramStart"/>
      <w:r w:rsidR="00B53F19" w:rsidRPr="00B53F19">
        <w:rPr>
          <w:sz w:val="28"/>
          <w:szCs w:val="28"/>
        </w:rPr>
        <w:t>2026</w:t>
      </w:r>
      <w:proofErr w:type="gramEnd"/>
      <w:r w:rsidR="00B53F19" w:rsidRPr="00B53F19">
        <w:rPr>
          <w:sz w:val="28"/>
          <w:szCs w:val="28"/>
        </w:rPr>
        <w:t xml:space="preserve"> all day.</w:t>
      </w:r>
      <w:r w:rsidR="00995FF0" w:rsidRPr="00995FF0">
        <w:rPr>
          <w:rFonts w:ascii="Arial" w:hAnsi="Arial" w:cs="Arial"/>
          <w:color w:val="45464F"/>
        </w:rPr>
        <w:t xml:space="preserve"> </w:t>
      </w:r>
      <w:r w:rsidR="00995FF0">
        <w:rPr>
          <w:rFonts w:ascii="Arial" w:hAnsi="Arial" w:cs="Arial"/>
          <w:color w:val="45464F"/>
        </w:rPr>
        <w:t>Field Days introduce participants to outdoor sports such as archery, trapping, and hunting through closely supervised hands-on activities. An adult must accompany all youth participants and can accompany more than one youth. Please ensure that your child meets the age requirements of the specific event that you are registering for as each event is different.</w:t>
      </w:r>
      <w:r w:rsidR="000D1DD6">
        <w:rPr>
          <w:rFonts w:ascii="Arial" w:hAnsi="Arial" w:cs="Arial"/>
          <w:color w:val="45464F"/>
        </w:rPr>
        <w:t xml:space="preserve"> Need to register for the event</w:t>
      </w:r>
      <w:r w:rsidR="00B03B28">
        <w:rPr>
          <w:rFonts w:ascii="Arial" w:hAnsi="Arial" w:cs="Arial"/>
          <w:color w:val="45464F"/>
        </w:rPr>
        <w:t xml:space="preserve"> at </w:t>
      </w:r>
      <w:hyperlink r:id="rId17" w:history="1">
        <w:r w:rsidR="00B03B28" w:rsidRPr="00CD1531">
          <w:rPr>
            <w:rStyle w:val="Hyperlink"/>
            <w:rFonts w:ascii="Arial" w:hAnsi="Arial" w:cs="Arial"/>
          </w:rPr>
          <w:t>https://www.pa.gov/agencies/pgc</w:t>
        </w:r>
      </w:hyperlink>
      <w:r w:rsidR="00B03B28">
        <w:rPr>
          <w:rFonts w:ascii="Arial" w:hAnsi="Arial" w:cs="Arial"/>
          <w:color w:val="45464F"/>
        </w:rPr>
        <w:t>. Registration is not open yet, but when it is, spots for the day</w:t>
      </w:r>
      <w:r w:rsidR="00B03B28" w:rsidRPr="00B03B28">
        <w:rPr>
          <w:rFonts w:ascii="Arial" w:hAnsi="Arial" w:cs="Arial"/>
          <w:color w:val="45464F"/>
        </w:rPr>
        <w:t xml:space="preserve"> </w:t>
      </w:r>
      <w:r w:rsidR="00B03B28">
        <w:rPr>
          <w:rFonts w:ascii="Arial" w:hAnsi="Arial" w:cs="Arial"/>
          <w:color w:val="45464F"/>
        </w:rPr>
        <w:t xml:space="preserve">will be gone in 3 days. </w:t>
      </w:r>
    </w:p>
    <w:p w14:paraId="22BA9BFC" w14:textId="77777777" w:rsidR="00D60AA1" w:rsidRDefault="00D60AA1" w:rsidP="00CD225E">
      <w:pPr>
        <w:pStyle w:val="NormalWeb"/>
        <w:rPr>
          <w:b/>
          <w:bCs/>
          <w:sz w:val="32"/>
          <w:u w:val="single" w:color="000000"/>
          <w:shd w:val="clear" w:color="auto" w:fill="FFFF00"/>
        </w:rPr>
      </w:pPr>
    </w:p>
    <w:p w14:paraId="7CDDE145" w14:textId="5E0719A6" w:rsidR="009B5A0F" w:rsidRPr="009B5A0F" w:rsidRDefault="00A31F52" w:rsidP="00FF37F9">
      <w:pPr>
        <w:pStyle w:val="NormalWeb"/>
        <w:rPr>
          <w:sz w:val="32"/>
          <w:u w:color="000000"/>
          <w:shd w:val="clear" w:color="auto" w:fill="FFFF00"/>
        </w:rPr>
      </w:pPr>
      <w:r>
        <w:rPr>
          <w:b/>
          <w:bCs/>
          <w:sz w:val="32"/>
          <w:u w:val="single" w:color="000000"/>
          <w:shd w:val="clear" w:color="auto" w:fill="FFFF00"/>
        </w:rPr>
        <w:t>Tree stands</w:t>
      </w:r>
      <w:r w:rsidR="009B5A0F">
        <w:rPr>
          <w:b/>
          <w:bCs/>
          <w:sz w:val="32"/>
          <w:u w:val="single" w:color="000000"/>
          <w:shd w:val="clear" w:color="auto" w:fill="FFFF00"/>
        </w:rPr>
        <w:t xml:space="preserve"> on the property: </w:t>
      </w:r>
      <w:r w:rsidR="009B5A0F" w:rsidRPr="009B5A0F">
        <w:rPr>
          <w:sz w:val="32"/>
          <w:u w:color="000000"/>
          <w:shd w:val="clear" w:color="auto" w:fill="FFFF00"/>
        </w:rPr>
        <w:t>Must be removed by April 1</w:t>
      </w:r>
      <w:r w:rsidR="009B5A0F" w:rsidRPr="009B5A0F">
        <w:rPr>
          <w:sz w:val="32"/>
          <w:u w:color="000000"/>
          <w:shd w:val="clear" w:color="auto" w:fill="FFFF00"/>
          <w:vertAlign w:val="superscript"/>
        </w:rPr>
        <w:t>st</w:t>
      </w:r>
      <w:r w:rsidR="009B5A0F" w:rsidRPr="009B5A0F">
        <w:rPr>
          <w:sz w:val="32"/>
          <w:u w:color="000000"/>
          <w:shd w:val="clear" w:color="auto" w:fill="FFFF00"/>
        </w:rPr>
        <w:t>. See Kraig Wolf with questions.</w:t>
      </w:r>
    </w:p>
    <w:p w14:paraId="58E3CFC4" w14:textId="67180FB2" w:rsidR="00241831" w:rsidRDefault="00D618D6" w:rsidP="00FF37F9">
      <w:pPr>
        <w:pStyle w:val="NormalWeb"/>
        <w:rPr>
          <w:sz w:val="28"/>
          <w:szCs w:val="28"/>
        </w:rPr>
      </w:pPr>
      <w:r w:rsidRPr="004A134F">
        <w:rPr>
          <w:b/>
          <w:bCs/>
          <w:sz w:val="32"/>
          <w:u w:val="single" w:color="000000"/>
          <w:shd w:val="clear" w:color="auto" w:fill="FFFF00"/>
        </w:rPr>
        <w:t>Grounds Work</w:t>
      </w:r>
      <w:r>
        <w:rPr>
          <w:sz w:val="32"/>
        </w:rPr>
        <w:t xml:space="preserve"> </w:t>
      </w:r>
      <w:r w:rsidR="00CD225E" w:rsidRPr="00CD225E">
        <w:rPr>
          <w:rFonts w:ascii="Segoe UI Emoji" w:hAnsi="Segoe UI Emoji" w:cs="Segoe UI Emoji"/>
          <w:sz w:val="28"/>
          <w:szCs w:val="28"/>
        </w:rPr>
        <w:t>🍂</w:t>
      </w:r>
      <w:r w:rsidR="00CD225E" w:rsidRPr="00CD225E">
        <w:rPr>
          <w:sz w:val="28"/>
          <w:szCs w:val="28"/>
        </w:rPr>
        <w:t xml:space="preserve"> </w:t>
      </w:r>
      <w:r w:rsidR="00CD225E" w:rsidRPr="00CD225E">
        <w:rPr>
          <w:rFonts w:ascii="Segoe UI Emoji" w:hAnsi="Segoe UI Emoji" w:cs="Segoe UI Emoji"/>
          <w:sz w:val="28"/>
          <w:szCs w:val="28"/>
        </w:rPr>
        <w:t>🛠️</w:t>
      </w:r>
      <w:r w:rsidR="00CD225E" w:rsidRPr="00CD225E">
        <w:rPr>
          <w:sz w:val="28"/>
          <w:szCs w:val="28"/>
        </w:rPr>
        <w:t xml:space="preserve"> Reach out to </w:t>
      </w:r>
      <w:r w:rsidR="00CD225E" w:rsidRPr="00CD225E">
        <w:rPr>
          <w:rStyle w:val="Strong"/>
          <w:sz w:val="28"/>
          <w:szCs w:val="28"/>
        </w:rPr>
        <w:t>Joe Weltner at 412-292-2622</w:t>
      </w:r>
      <w:r w:rsidR="00200779">
        <w:rPr>
          <w:rStyle w:val="Strong"/>
          <w:sz w:val="28"/>
          <w:szCs w:val="28"/>
        </w:rPr>
        <w:t xml:space="preserve"> </w:t>
      </w:r>
      <w:r w:rsidR="00200779" w:rsidRPr="00613575">
        <w:rPr>
          <w:rStyle w:val="Strong"/>
          <w:b w:val="0"/>
          <w:bCs w:val="0"/>
          <w:sz w:val="28"/>
          <w:szCs w:val="28"/>
        </w:rPr>
        <w:t xml:space="preserve">if you can’t make it to a </w:t>
      </w:r>
      <w:proofErr w:type="gramStart"/>
      <w:r w:rsidR="00200779" w:rsidRPr="00613575">
        <w:rPr>
          <w:rStyle w:val="Strong"/>
          <w:b w:val="0"/>
          <w:bCs w:val="0"/>
          <w:sz w:val="28"/>
          <w:szCs w:val="28"/>
        </w:rPr>
        <w:t>work day</w:t>
      </w:r>
      <w:proofErr w:type="gramEnd"/>
      <w:r w:rsidR="00200779" w:rsidRPr="00613575">
        <w:rPr>
          <w:rStyle w:val="Strong"/>
          <w:b w:val="0"/>
          <w:bCs w:val="0"/>
          <w:sz w:val="28"/>
          <w:szCs w:val="28"/>
        </w:rPr>
        <w:t xml:space="preserve"> for a list of things that need completed around the Club</w:t>
      </w:r>
      <w:r w:rsidR="00CD225E" w:rsidRPr="00613575">
        <w:rPr>
          <w:b/>
          <w:bCs/>
          <w:sz w:val="28"/>
          <w:szCs w:val="28"/>
        </w:rPr>
        <w:t>.</w:t>
      </w:r>
    </w:p>
    <w:p w14:paraId="5C5D000D" w14:textId="0FF9D876" w:rsidR="00FF37F9" w:rsidRPr="00FF37F9" w:rsidRDefault="00241831" w:rsidP="00FF37F9">
      <w:pPr>
        <w:pStyle w:val="NormalWeb"/>
        <w:rPr>
          <w:sz w:val="28"/>
          <w:szCs w:val="28"/>
        </w:rPr>
      </w:pPr>
      <w:r>
        <w:rPr>
          <w:rStyle w:val="Strong"/>
          <w:sz w:val="28"/>
          <w:szCs w:val="28"/>
          <w:highlight w:val="yellow"/>
        </w:rPr>
        <w:t>Spring</w:t>
      </w:r>
      <w:r w:rsidR="00FF37F9" w:rsidRPr="00FF37F9">
        <w:rPr>
          <w:rStyle w:val="Strong"/>
          <w:sz w:val="28"/>
          <w:szCs w:val="28"/>
          <w:highlight w:val="yellow"/>
        </w:rPr>
        <w:t xml:space="preserve"> Clean-Up Help Needed</w:t>
      </w:r>
      <w:r w:rsidR="003C4AFC">
        <w:rPr>
          <w:rStyle w:val="Strong"/>
          <w:sz w:val="28"/>
          <w:szCs w:val="28"/>
          <w:highlight w:val="yellow"/>
        </w:rPr>
        <w:t xml:space="preserve"> for inside</w:t>
      </w:r>
      <w:r w:rsidR="00FF37F9" w:rsidRPr="00FF37F9">
        <w:rPr>
          <w:rStyle w:val="Strong"/>
          <w:sz w:val="28"/>
          <w:szCs w:val="28"/>
          <w:highlight w:val="yellow"/>
        </w:rPr>
        <w:t>!</w:t>
      </w:r>
      <w:r w:rsidR="00FF37F9" w:rsidRPr="00FF37F9">
        <w:rPr>
          <w:sz w:val="28"/>
          <w:szCs w:val="28"/>
        </w:rPr>
        <w:t xml:space="preserve"> </w:t>
      </w:r>
      <w:r w:rsidR="00FF37F9" w:rsidRPr="00FF37F9">
        <w:rPr>
          <w:rFonts w:ascii="Segoe UI Emoji" w:hAnsi="Segoe UI Emoji" w:cs="Segoe UI Emoji"/>
          <w:sz w:val="28"/>
          <w:szCs w:val="28"/>
        </w:rPr>
        <w:t>❄️</w:t>
      </w:r>
      <w:r w:rsidR="00FF37F9" w:rsidRPr="00FF37F9">
        <w:rPr>
          <w:sz w:val="28"/>
          <w:szCs w:val="28"/>
        </w:rPr>
        <w:br/>
        <w:t xml:space="preserve">With </w:t>
      </w:r>
      <w:r w:rsidR="00C87F8F">
        <w:rPr>
          <w:sz w:val="28"/>
          <w:szCs w:val="28"/>
        </w:rPr>
        <w:t xml:space="preserve">Spring </w:t>
      </w:r>
      <w:r w:rsidR="00FF37F9" w:rsidRPr="00FF37F9">
        <w:rPr>
          <w:sz w:val="28"/>
          <w:szCs w:val="28"/>
        </w:rPr>
        <w:t xml:space="preserve">events and rentals in full swing, we need help keeping the Club clean and welcoming. Please contact </w:t>
      </w:r>
      <w:r w:rsidR="00FF37F9" w:rsidRPr="00FF37F9">
        <w:rPr>
          <w:rStyle w:val="Strong"/>
          <w:sz w:val="28"/>
          <w:szCs w:val="28"/>
        </w:rPr>
        <w:t>Faye at 724-321-2691</w:t>
      </w:r>
      <w:r w:rsidR="00FF37F9" w:rsidRPr="00FF37F9">
        <w:rPr>
          <w:sz w:val="28"/>
          <w:szCs w:val="28"/>
        </w:rPr>
        <w:t xml:space="preserve"> (text or email) to schedule a time you can help.</w:t>
      </w:r>
    </w:p>
    <w:p w14:paraId="4D2E3123" w14:textId="033E05BE" w:rsidR="00C87F8F" w:rsidRPr="00C87F8F" w:rsidRDefault="00C87F8F" w:rsidP="00C87F8F">
      <w:pPr>
        <w:pStyle w:val="NormalWeb"/>
        <w:rPr>
          <w:sz w:val="28"/>
          <w:szCs w:val="28"/>
        </w:rPr>
      </w:pPr>
      <w:r w:rsidRPr="00C87F8F">
        <w:rPr>
          <w:rFonts w:ascii="Segoe UI Emoji" w:hAnsi="Segoe UI Emoji" w:cs="Segoe UI Emoji"/>
          <w:sz w:val="28"/>
          <w:szCs w:val="28"/>
        </w:rPr>
        <w:t>🎯🎯🎯</w:t>
      </w:r>
      <w:r w:rsidRPr="00C87F8F">
        <w:rPr>
          <w:sz w:val="28"/>
          <w:szCs w:val="28"/>
        </w:rPr>
        <w:t xml:space="preserve"> </w:t>
      </w:r>
      <w:r w:rsidRPr="00C87F8F">
        <w:rPr>
          <w:rStyle w:val="Strong"/>
          <w:sz w:val="28"/>
          <w:szCs w:val="28"/>
        </w:rPr>
        <w:t>SPRING SALE</w:t>
      </w:r>
      <w:r w:rsidRPr="00C87F8F">
        <w:rPr>
          <w:sz w:val="28"/>
          <w:szCs w:val="28"/>
        </w:rPr>
        <w:t xml:space="preserve"> </w:t>
      </w:r>
      <w:r w:rsidRPr="00C87F8F">
        <w:rPr>
          <w:rFonts w:ascii="Segoe UI Emoji" w:hAnsi="Segoe UI Emoji" w:cs="Segoe UI Emoji"/>
          <w:sz w:val="28"/>
          <w:szCs w:val="28"/>
        </w:rPr>
        <w:t>🌼</w:t>
      </w:r>
      <w:r w:rsidRPr="00C87F8F">
        <w:rPr>
          <w:sz w:val="28"/>
          <w:szCs w:val="28"/>
        </w:rPr>
        <w:t xml:space="preserve">Looking for the perfect spring pickup—or a light, comfortable upgrade for yourself? Club merchandise is on sale now with </w:t>
      </w:r>
      <w:r w:rsidR="000B4572">
        <w:rPr>
          <w:sz w:val="28"/>
          <w:szCs w:val="28"/>
        </w:rPr>
        <w:t>Bob</w:t>
      </w:r>
      <w:r w:rsidRPr="00C87F8F">
        <w:rPr>
          <w:sz w:val="28"/>
          <w:szCs w:val="28"/>
        </w:rPr>
        <w:t>! Perfect for breezy days, meetings, and everyday wear.</w:t>
      </w:r>
      <w:r w:rsidR="000B4572">
        <w:rPr>
          <w:sz w:val="28"/>
          <w:szCs w:val="28"/>
        </w:rPr>
        <w:t xml:space="preserve"> </w:t>
      </w:r>
      <w:r w:rsidRPr="00C87F8F">
        <w:rPr>
          <w:sz w:val="28"/>
          <w:szCs w:val="28"/>
        </w:rPr>
        <w:t>Stop by meetings or League nights to shop:</w:t>
      </w:r>
      <w:r w:rsidRPr="00C87F8F">
        <w:rPr>
          <w:sz w:val="28"/>
          <w:szCs w:val="28"/>
        </w:rPr>
        <w:br/>
        <w:t>Caps ($15)</w:t>
      </w:r>
      <w:r w:rsidR="000B4572">
        <w:rPr>
          <w:sz w:val="28"/>
          <w:szCs w:val="28"/>
        </w:rPr>
        <w:t xml:space="preserve"> </w:t>
      </w:r>
      <w:r w:rsidRPr="00C87F8F">
        <w:rPr>
          <w:sz w:val="28"/>
          <w:szCs w:val="28"/>
        </w:rPr>
        <w:t>Short sleeves ($10)</w:t>
      </w:r>
      <w:r w:rsidR="000B4572">
        <w:rPr>
          <w:sz w:val="28"/>
          <w:szCs w:val="28"/>
        </w:rPr>
        <w:t xml:space="preserve"> </w:t>
      </w:r>
      <w:r w:rsidRPr="00C87F8F">
        <w:rPr>
          <w:sz w:val="28"/>
          <w:szCs w:val="28"/>
        </w:rPr>
        <w:t>Long sleeves ($15)</w:t>
      </w:r>
      <w:r w:rsidR="000B4572">
        <w:rPr>
          <w:sz w:val="28"/>
          <w:szCs w:val="28"/>
        </w:rPr>
        <w:t xml:space="preserve"> </w:t>
      </w:r>
      <w:r w:rsidRPr="00C87F8F">
        <w:rPr>
          <w:sz w:val="28"/>
          <w:szCs w:val="28"/>
        </w:rPr>
        <w:t>Zip &amp; pullover hoodies ($15)</w:t>
      </w:r>
      <w:r w:rsidR="000B4572">
        <w:rPr>
          <w:sz w:val="28"/>
          <w:szCs w:val="28"/>
        </w:rPr>
        <w:t xml:space="preserve">. </w:t>
      </w:r>
      <w:r w:rsidRPr="00C87F8F">
        <w:rPr>
          <w:sz w:val="28"/>
          <w:szCs w:val="28"/>
        </w:rPr>
        <w:t xml:space="preserve">Great prices, great gear—don’t miss out on these fresh spring deals! </w:t>
      </w:r>
      <w:r w:rsidRPr="00C87F8F">
        <w:rPr>
          <w:rFonts w:ascii="Segoe UI Emoji" w:hAnsi="Segoe UI Emoji" w:cs="Segoe UI Emoji"/>
          <w:sz w:val="28"/>
          <w:szCs w:val="28"/>
        </w:rPr>
        <w:t>🌷</w:t>
      </w:r>
    </w:p>
    <w:p w14:paraId="7ECC6CA5" w14:textId="5614235F" w:rsidR="00BE2FEC" w:rsidRDefault="00BE2FEC" w:rsidP="00B62953">
      <w:pPr>
        <w:spacing w:after="50" w:line="259" w:lineRule="auto"/>
        <w:ind w:left="14" w:firstLine="0"/>
        <w:rPr>
          <w:sz w:val="32"/>
          <w:u w:val="single" w:color="000000"/>
          <w:shd w:val="clear" w:color="auto" w:fill="FFFF00"/>
        </w:rPr>
      </w:pPr>
    </w:p>
    <w:p w14:paraId="07B0D201" w14:textId="5D9DE8B3" w:rsidR="00214B45" w:rsidRDefault="00613575" w:rsidP="00214B45">
      <w:pPr>
        <w:spacing w:after="0" w:line="240" w:lineRule="auto"/>
        <w:ind w:left="0" w:firstLine="0"/>
        <w:rPr>
          <w:rFonts w:ascii="Arial" w:hAnsi="Arial" w:cs="Arial"/>
          <w:color w:val="222222"/>
          <w:kern w:val="0"/>
          <w:sz w:val="27"/>
          <w:szCs w:val="27"/>
          <w14:ligatures w14:val="none"/>
        </w:rPr>
      </w:pPr>
      <w:r>
        <w:rPr>
          <w:noProof/>
          <w:sz w:val="32"/>
          <w:u w:val="single" w:color="000000"/>
          <w:shd w:val="clear" w:color="auto" w:fill="FFFF00"/>
        </w:rPr>
        <w:drawing>
          <wp:anchor distT="0" distB="0" distL="114300" distR="114300" simplePos="0" relativeHeight="251689993" behindDoc="0" locked="0" layoutInCell="1" allowOverlap="1" wp14:anchorId="321799E1" wp14:editId="692190EA">
            <wp:simplePos x="0" y="0"/>
            <wp:positionH relativeFrom="column">
              <wp:posOffset>3409315</wp:posOffset>
            </wp:positionH>
            <wp:positionV relativeFrom="paragraph">
              <wp:posOffset>12065</wp:posOffset>
            </wp:positionV>
            <wp:extent cx="3200400" cy="2131695"/>
            <wp:effectExtent l="0" t="0" r="0" b="1905"/>
            <wp:wrapSquare wrapText="bothSides"/>
            <wp:docPr id="421705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0400" cy="213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B45">
        <w:rPr>
          <w:sz w:val="32"/>
          <w:u w:val="single" w:color="000000"/>
          <w:shd w:val="clear" w:color="auto" w:fill="FFFF00"/>
        </w:rPr>
        <w:t>The Club’s Marketplace</w:t>
      </w:r>
    </w:p>
    <w:p w14:paraId="53DA0030" w14:textId="6811A13D" w:rsidR="00ED6FAA" w:rsidRDefault="00097884" w:rsidP="00BF1725">
      <w:pPr>
        <w:pStyle w:val="NormalWeb"/>
        <w:rPr>
          <w:rFonts w:ascii="Arial" w:hAnsi="Arial" w:cs="Arial"/>
          <w:b/>
          <w:bCs/>
          <w:color w:val="888888"/>
          <w:sz w:val="27"/>
          <w:szCs w:val="27"/>
          <w:shd w:val="clear" w:color="auto" w:fill="FFFFFF"/>
        </w:rPr>
      </w:pPr>
      <w:r w:rsidRPr="00097884">
        <w:rPr>
          <w:rFonts w:ascii="Arial" w:hAnsi="Arial" w:cs="Arial"/>
          <w:b/>
          <w:bCs/>
          <w:color w:val="888888"/>
          <w:sz w:val="27"/>
          <w:szCs w:val="27"/>
          <w:shd w:val="clear" w:color="auto" w:fill="FFFFFF"/>
        </w:rPr>
        <w:t xml:space="preserve">Dave Spess </w:t>
      </w:r>
      <w:r>
        <w:rPr>
          <w:rFonts w:ascii="Arial" w:hAnsi="Arial" w:cs="Arial"/>
          <w:b/>
          <w:bCs/>
          <w:color w:val="888888"/>
          <w:sz w:val="27"/>
          <w:szCs w:val="27"/>
          <w:shd w:val="clear" w:color="auto" w:fill="FFFFFF"/>
        </w:rPr>
        <w:t>(</w:t>
      </w:r>
      <w:r w:rsidR="0033435E" w:rsidRPr="0033435E">
        <w:rPr>
          <w:rFonts w:ascii="Arial" w:hAnsi="Arial" w:cs="Arial"/>
          <w:b/>
          <w:bCs/>
          <w:color w:val="888888"/>
          <w:sz w:val="27"/>
          <w:szCs w:val="27"/>
          <w:shd w:val="clear" w:color="auto" w:fill="FFFFFF"/>
        </w:rPr>
        <w:t>517-256-5309</w:t>
      </w:r>
      <w:r w:rsidR="0033435E">
        <w:rPr>
          <w:rFonts w:ascii="Arial" w:hAnsi="Arial" w:cs="Arial"/>
          <w:b/>
          <w:bCs/>
          <w:color w:val="888888"/>
          <w:sz w:val="27"/>
          <w:szCs w:val="27"/>
          <w:shd w:val="clear" w:color="auto" w:fill="FFFFFF"/>
        </w:rPr>
        <w:t xml:space="preserve">) </w:t>
      </w:r>
      <w:r w:rsidR="00BF1725">
        <w:rPr>
          <w:rFonts w:ascii="Arial" w:hAnsi="Arial" w:cs="Arial"/>
          <w:b/>
          <w:bCs/>
          <w:color w:val="888888"/>
          <w:sz w:val="27"/>
          <w:szCs w:val="27"/>
          <w:shd w:val="clear" w:color="auto" w:fill="FFFFFF"/>
        </w:rPr>
        <w:t>/</w:t>
      </w:r>
      <w:r w:rsidR="00FB496E">
        <w:rPr>
          <w:rFonts w:ascii="Arial" w:hAnsi="Arial" w:cs="Arial"/>
          <w:b/>
          <w:bCs/>
          <w:color w:val="888888"/>
          <w:sz w:val="27"/>
          <w:szCs w:val="27"/>
          <w:shd w:val="clear" w:color="auto" w:fill="FFFFFF"/>
        </w:rPr>
        <w:t xml:space="preserve"> </w:t>
      </w:r>
      <w:hyperlink r:id="rId19" w:history="1">
        <w:r w:rsidR="00FB496E" w:rsidRPr="00876D21">
          <w:rPr>
            <w:rStyle w:val="Hyperlink"/>
            <w:rFonts w:ascii="Arial" w:hAnsi="Arial" w:cs="Arial"/>
            <w:b/>
            <w:bCs/>
            <w:sz w:val="27"/>
            <w:szCs w:val="27"/>
            <w:shd w:val="clear" w:color="auto" w:fill="FFFFFF"/>
          </w:rPr>
          <w:t>David.spess@gmail.com</w:t>
        </w:r>
      </w:hyperlink>
      <w:r w:rsidR="00FB496E">
        <w:rPr>
          <w:rFonts w:ascii="Arial" w:hAnsi="Arial" w:cs="Arial"/>
          <w:b/>
          <w:bCs/>
          <w:color w:val="888888"/>
          <w:sz w:val="27"/>
          <w:szCs w:val="27"/>
          <w:shd w:val="clear" w:color="auto" w:fill="FFFFFF"/>
        </w:rPr>
        <w:t xml:space="preserve"> </w:t>
      </w:r>
      <w:r w:rsidRPr="00097884">
        <w:rPr>
          <w:rFonts w:ascii="Arial" w:hAnsi="Arial" w:cs="Arial"/>
          <w:b/>
          <w:bCs/>
          <w:color w:val="888888"/>
          <w:sz w:val="27"/>
          <w:szCs w:val="27"/>
          <w:shd w:val="clear" w:color="auto" w:fill="FFFFFF"/>
        </w:rPr>
        <w:t>is</w:t>
      </w:r>
      <w:r w:rsidR="00FB496E">
        <w:rPr>
          <w:rFonts w:ascii="Arial" w:hAnsi="Arial" w:cs="Arial"/>
          <w:b/>
          <w:bCs/>
          <w:color w:val="888888"/>
          <w:sz w:val="27"/>
          <w:szCs w:val="27"/>
          <w:shd w:val="clear" w:color="auto" w:fill="FFFFFF"/>
        </w:rPr>
        <w:t xml:space="preserve"> </w:t>
      </w:r>
      <w:r w:rsidRPr="00097884">
        <w:rPr>
          <w:rFonts w:ascii="Arial" w:hAnsi="Arial" w:cs="Arial"/>
          <w:b/>
          <w:bCs/>
          <w:color w:val="888888"/>
          <w:sz w:val="27"/>
          <w:szCs w:val="27"/>
          <w:shd w:val="clear" w:color="auto" w:fill="FFFFFF"/>
        </w:rPr>
        <w:t>selling the following items:</w:t>
      </w:r>
      <w:r w:rsidR="000E5F8C" w:rsidRPr="00097884">
        <w:rPr>
          <w:rFonts w:ascii="Arial" w:hAnsi="Arial" w:cs="Arial"/>
          <w:b/>
          <w:bCs/>
          <w:color w:val="888888"/>
          <w:sz w:val="27"/>
          <w:szCs w:val="27"/>
          <w:shd w:val="clear" w:color="auto" w:fill="FFFFFF"/>
        </w:rPr>
        <w:t xml:space="preserve">  </w:t>
      </w:r>
    </w:p>
    <w:p w14:paraId="7A755131" w14:textId="36D63C74" w:rsidR="0033435E" w:rsidRDefault="000E5F8C" w:rsidP="000E5F8C">
      <w:pPr>
        <w:spacing w:after="0" w:line="240" w:lineRule="auto"/>
        <w:ind w:left="0" w:firstLine="0"/>
        <w:rPr>
          <w:rFonts w:ascii="Arial" w:hAnsi="Arial" w:cs="Arial"/>
          <w:b/>
          <w:bCs/>
          <w:color w:val="888888"/>
          <w:kern w:val="0"/>
          <w:sz w:val="27"/>
          <w:szCs w:val="27"/>
          <w:shd w:val="clear" w:color="auto" w:fill="FFFFFF"/>
          <w14:ligatures w14:val="none"/>
        </w:rPr>
      </w:pPr>
      <w:r w:rsidRPr="00097884">
        <w:rPr>
          <w:rFonts w:ascii="Arial" w:hAnsi="Arial" w:cs="Arial"/>
          <w:b/>
          <w:bCs/>
          <w:color w:val="888888"/>
          <w:kern w:val="0"/>
          <w:sz w:val="27"/>
          <w:szCs w:val="27"/>
          <w:shd w:val="clear" w:color="auto" w:fill="FFFFFF"/>
          <w14:ligatures w14:val="none"/>
        </w:rPr>
        <w:t> </w:t>
      </w:r>
    </w:p>
    <w:p w14:paraId="5D08D1D3" w14:textId="5AF8EA1D" w:rsidR="00CC211B" w:rsidRDefault="0033435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sidRPr="00ED6FAA">
        <w:rPr>
          <w:rFonts w:ascii="Arial" w:hAnsi="Arial" w:cs="Arial"/>
          <w:color w:val="000000" w:themeColor="text1"/>
          <w:kern w:val="0"/>
          <w:sz w:val="27"/>
          <w:szCs w:val="27"/>
          <w:shd w:val="clear" w:color="auto" w:fill="FFFFFF"/>
          <w14:ligatures w14:val="none"/>
        </w:rPr>
        <w:t>Blackhawk CQC Holster C1208 for Baretta 92</w:t>
      </w:r>
      <w:r w:rsidR="00ED6FAA" w:rsidRPr="00ED6FAA">
        <w:rPr>
          <w:rFonts w:ascii="Arial" w:hAnsi="Arial" w:cs="Arial"/>
          <w:color w:val="000000" w:themeColor="text1"/>
          <w:kern w:val="0"/>
          <w:sz w:val="27"/>
          <w:szCs w:val="27"/>
          <w:shd w:val="clear" w:color="auto" w:fill="FFFFFF"/>
          <w14:ligatures w14:val="none"/>
        </w:rPr>
        <w:t xml:space="preserve"> (Black) $15</w:t>
      </w:r>
    </w:p>
    <w:p w14:paraId="4DB5AF4B" w14:textId="06D1F06F" w:rsidR="00ED6FAA" w:rsidRPr="00494761" w:rsidRDefault="00837CE7" w:rsidP="00494761">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sidRPr="00494761">
        <w:rPr>
          <w:rFonts w:ascii="Arial" w:hAnsi="Arial" w:cs="Arial"/>
          <w:color w:val="000000" w:themeColor="text1"/>
          <w:kern w:val="0"/>
          <w:sz w:val="27"/>
          <w:szCs w:val="27"/>
          <w:shd w:val="clear" w:color="auto" w:fill="FFFFFF"/>
          <w14:ligatures w14:val="none"/>
        </w:rPr>
        <w:t>B</w:t>
      </w:r>
      <w:r w:rsidR="00ED6FAA" w:rsidRPr="00494761">
        <w:rPr>
          <w:rFonts w:ascii="Arial" w:hAnsi="Arial" w:cs="Arial"/>
          <w:color w:val="000000" w:themeColor="text1"/>
          <w:kern w:val="0"/>
          <w:sz w:val="27"/>
          <w:szCs w:val="27"/>
          <w:shd w:val="clear" w:color="auto" w:fill="FFFFFF"/>
          <w14:ligatures w14:val="none"/>
        </w:rPr>
        <w:t>lackhawk CQC Holster C1375 for Baretta 92 (Green) $15</w:t>
      </w:r>
      <w:r w:rsidR="00FB496E" w:rsidRPr="00494761">
        <w:rPr>
          <w:rFonts w:ascii="Arial" w:hAnsi="Arial" w:cs="Arial"/>
          <w:color w:val="000000" w:themeColor="text1"/>
          <w:kern w:val="0"/>
          <w:sz w:val="27"/>
          <w:szCs w:val="27"/>
          <w:shd w:val="clear" w:color="auto" w:fill="FFFFFF"/>
          <w14:ligatures w14:val="none"/>
        </w:rPr>
        <w:t xml:space="preserve">                    </w:t>
      </w:r>
    </w:p>
    <w:p w14:paraId="4CB1539A" w14:textId="77777777" w:rsidR="00ED6FAA" w:rsidRDefault="00ED6FAA" w:rsidP="00ED6FA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7967E3C6" w14:textId="6423CE61"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Diamond Infinite Edge Pro 26”/ 70 lb. max draw with soft case, arrows, sight, quiver $250</w:t>
      </w:r>
    </w:p>
    <w:p w14:paraId="0879A61C" w14:textId="77777777" w:rsidR="00ED6FAA" w:rsidRDefault="00ED6FAA" w:rsidP="00ED6FAA">
      <w:pPr>
        <w:spacing w:after="0" w:line="240" w:lineRule="auto"/>
        <w:rPr>
          <w:rFonts w:ascii="Arial" w:hAnsi="Arial" w:cs="Arial"/>
          <w:color w:val="000000" w:themeColor="text1"/>
          <w:kern w:val="0"/>
          <w:sz w:val="27"/>
          <w:szCs w:val="27"/>
          <w:shd w:val="clear" w:color="auto" w:fill="FFFFFF"/>
          <w14:ligatures w14:val="none"/>
        </w:rPr>
      </w:pPr>
    </w:p>
    <w:p w14:paraId="1F9133F1" w14:textId="5718D624"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sidRPr="00ED6FAA">
        <w:rPr>
          <w:rFonts w:ascii="Arial" w:hAnsi="Arial" w:cs="Arial"/>
          <w:color w:val="000000" w:themeColor="text1"/>
          <w:kern w:val="0"/>
          <w:sz w:val="27"/>
          <w:szCs w:val="27"/>
          <w:shd w:val="clear" w:color="auto" w:fill="FFFFFF"/>
          <w14:ligatures w14:val="none"/>
        </w:rPr>
        <w:t xml:space="preserve">NASP Genesis Bow with arrows and case </w:t>
      </w:r>
      <w:r>
        <w:rPr>
          <w:rFonts w:ascii="Arial" w:hAnsi="Arial" w:cs="Arial"/>
          <w:color w:val="000000" w:themeColor="text1"/>
          <w:kern w:val="0"/>
          <w:sz w:val="27"/>
          <w:szCs w:val="27"/>
          <w:shd w:val="clear" w:color="auto" w:fill="FFFFFF"/>
          <w14:ligatures w14:val="none"/>
        </w:rPr>
        <w:t>$150</w:t>
      </w:r>
    </w:p>
    <w:p w14:paraId="6581E1B8"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07911FE9" w14:textId="4A03FBAF"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Parker Wildfire XP Bow with case, arrows, sight, quiver $100</w:t>
      </w:r>
    </w:p>
    <w:p w14:paraId="0837F9F5"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15EEE0EF" w14:textId="70967828"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lastRenderedPageBreak/>
        <w:t>Hard rifle case 55” $20</w:t>
      </w:r>
    </w:p>
    <w:p w14:paraId="1CFE6583"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43AB4838" w14:textId="108741DD"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Hard rifle case with storage</w:t>
      </w:r>
      <w:r w:rsidR="00FB496E">
        <w:rPr>
          <w:rFonts w:ascii="Arial" w:hAnsi="Arial" w:cs="Arial"/>
          <w:color w:val="000000" w:themeColor="text1"/>
          <w:kern w:val="0"/>
          <w:sz w:val="27"/>
          <w:szCs w:val="27"/>
          <w:shd w:val="clear" w:color="auto" w:fill="FFFFFF"/>
          <w14:ligatures w14:val="none"/>
        </w:rPr>
        <w:t xml:space="preserve"> ~55” $20</w:t>
      </w:r>
    </w:p>
    <w:p w14:paraId="33226604" w14:textId="77777777" w:rsidR="00FB496E" w:rsidRPr="00FB496E" w:rsidRDefault="00FB496E" w:rsidP="00FB496E">
      <w:pPr>
        <w:pStyle w:val="ListParagraph"/>
        <w:rPr>
          <w:rFonts w:ascii="Arial" w:hAnsi="Arial" w:cs="Arial"/>
          <w:color w:val="000000" w:themeColor="text1"/>
          <w:kern w:val="0"/>
          <w:sz w:val="27"/>
          <w:szCs w:val="27"/>
          <w:shd w:val="clear" w:color="auto" w:fill="FFFFFF"/>
          <w14:ligatures w14:val="none"/>
        </w:rPr>
      </w:pPr>
    </w:p>
    <w:p w14:paraId="1CEFB5E9" w14:textId="0AA34B6B" w:rsidR="00FB496E" w:rsidRDefault="00FB496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Hard 2 rifle case ~55” $20</w:t>
      </w:r>
    </w:p>
    <w:p w14:paraId="030A6783" w14:textId="77777777" w:rsidR="00FB496E" w:rsidRPr="00FB496E" w:rsidRDefault="00FB496E" w:rsidP="00FB496E">
      <w:pPr>
        <w:pStyle w:val="ListParagraph"/>
        <w:rPr>
          <w:rFonts w:ascii="Arial" w:hAnsi="Arial" w:cs="Arial"/>
          <w:color w:val="000000" w:themeColor="text1"/>
          <w:kern w:val="0"/>
          <w:sz w:val="27"/>
          <w:szCs w:val="27"/>
          <w:shd w:val="clear" w:color="auto" w:fill="FFFFFF"/>
          <w14:ligatures w14:val="none"/>
        </w:rPr>
      </w:pPr>
    </w:p>
    <w:p w14:paraId="1801403F" w14:textId="194DA982" w:rsidR="00FB496E" w:rsidRDefault="00FB496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Gun Mate Soft Rifle Case ~48” $15</w:t>
      </w:r>
    </w:p>
    <w:p w14:paraId="12DA1FE1" w14:textId="77777777" w:rsidR="00FB496E" w:rsidRPr="00FB496E" w:rsidRDefault="00FB496E" w:rsidP="00FB496E">
      <w:pPr>
        <w:pStyle w:val="ListParagraph"/>
        <w:rPr>
          <w:rFonts w:ascii="Arial" w:hAnsi="Arial" w:cs="Arial"/>
          <w:color w:val="000000" w:themeColor="text1"/>
          <w:kern w:val="0"/>
          <w:sz w:val="27"/>
          <w:szCs w:val="27"/>
          <w:shd w:val="clear" w:color="auto" w:fill="FFFFFF"/>
          <w14:ligatures w14:val="none"/>
        </w:rPr>
      </w:pPr>
    </w:p>
    <w:p w14:paraId="082BC967" w14:textId="4CBC51C1" w:rsidR="00FB496E" w:rsidRDefault="00FB496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Dillon RL550 Strong Mount w/RL550 loaded cartridge bin bracket, no mounting bolts $50</w:t>
      </w:r>
    </w:p>
    <w:p w14:paraId="51344B26" w14:textId="77777777" w:rsidR="0073163A" w:rsidRPr="0073163A" w:rsidRDefault="0073163A" w:rsidP="0073163A">
      <w:pPr>
        <w:pStyle w:val="ListParagraph"/>
        <w:rPr>
          <w:rFonts w:ascii="Arial" w:hAnsi="Arial" w:cs="Arial"/>
          <w:color w:val="000000" w:themeColor="text1"/>
          <w:kern w:val="0"/>
          <w:sz w:val="27"/>
          <w:szCs w:val="27"/>
          <w:shd w:val="clear" w:color="auto" w:fill="FFFFFF"/>
          <w14:ligatures w14:val="none"/>
        </w:rPr>
      </w:pPr>
    </w:p>
    <w:p w14:paraId="290F7626" w14:textId="77777777" w:rsidR="0073163A" w:rsidRPr="00ED6FAA" w:rsidRDefault="0073163A" w:rsidP="0073163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3312067E" w14:textId="77777777" w:rsidR="00ED6FAA" w:rsidRDefault="00ED6FAA" w:rsidP="00ED6FAA">
      <w:pPr>
        <w:spacing w:after="0" w:line="240" w:lineRule="auto"/>
        <w:rPr>
          <w:rFonts w:ascii="Arial" w:hAnsi="Arial" w:cs="Arial"/>
          <w:color w:val="000000" w:themeColor="text1"/>
          <w:kern w:val="0"/>
          <w:sz w:val="27"/>
          <w:szCs w:val="27"/>
          <w:shd w:val="clear" w:color="auto" w:fill="FFFFFF"/>
          <w14:ligatures w14:val="none"/>
        </w:rPr>
      </w:pPr>
    </w:p>
    <w:p w14:paraId="6F8AC788" w14:textId="77777777" w:rsidR="00F51242" w:rsidRDefault="00B9729D"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Call Mark Sabina </w:t>
      </w:r>
      <w:proofErr w:type="gramStart"/>
      <w:r>
        <w:rPr>
          <w:rFonts w:ascii="Arial" w:hAnsi="Arial" w:cs="Arial"/>
          <w:color w:val="000000" w:themeColor="text1"/>
          <w:kern w:val="0"/>
          <w:sz w:val="27"/>
          <w:szCs w:val="27"/>
          <w:shd w:val="clear" w:color="auto" w:fill="FFFFFF"/>
          <w14:ligatures w14:val="none"/>
        </w:rPr>
        <w:t>at</w:t>
      </w:r>
      <w:proofErr w:type="gramEnd"/>
      <w:r>
        <w:rPr>
          <w:rFonts w:ascii="Arial" w:hAnsi="Arial" w:cs="Arial"/>
          <w:color w:val="000000" w:themeColor="text1"/>
          <w:kern w:val="0"/>
          <w:sz w:val="27"/>
          <w:szCs w:val="27"/>
          <w:shd w:val="clear" w:color="auto" w:fill="FFFFFF"/>
          <w14:ligatures w14:val="none"/>
        </w:rPr>
        <w:t xml:space="preserve"> 724-321-2691 if interested in a </w:t>
      </w:r>
    </w:p>
    <w:p w14:paraId="0484EADF" w14:textId="773FFFFF" w:rsidR="007C0083" w:rsidRDefault="008F32F6"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2007 </w:t>
      </w:r>
      <w:r w:rsidR="00FC7F32">
        <w:rPr>
          <w:rFonts w:ascii="Arial" w:hAnsi="Arial" w:cs="Arial"/>
          <w:color w:val="000000" w:themeColor="text1"/>
          <w:kern w:val="0"/>
          <w:sz w:val="27"/>
          <w:szCs w:val="27"/>
          <w:shd w:val="clear" w:color="auto" w:fill="FFFFFF"/>
          <w14:ligatures w14:val="none"/>
        </w:rPr>
        <w:t xml:space="preserve">Yamaha </w:t>
      </w:r>
      <w:r>
        <w:rPr>
          <w:rFonts w:ascii="Arial" w:hAnsi="Arial" w:cs="Arial"/>
          <w:color w:val="000000" w:themeColor="text1"/>
          <w:kern w:val="0"/>
          <w:sz w:val="27"/>
          <w:szCs w:val="27"/>
          <w:shd w:val="clear" w:color="auto" w:fill="FFFFFF"/>
          <w14:ligatures w14:val="none"/>
        </w:rPr>
        <w:t>650</w:t>
      </w:r>
      <w:r w:rsidR="0073163A">
        <w:rPr>
          <w:rFonts w:ascii="Arial" w:hAnsi="Arial" w:cs="Arial"/>
          <w:color w:val="000000" w:themeColor="text1"/>
          <w:kern w:val="0"/>
          <w:sz w:val="27"/>
          <w:szCs w:val="27"/>
          <w:shd w:val="clear" w:color="auto" w:fill="FFFFFF"/>
          <w14:ligatures w14:val="none"/>
        </w:rPr>
        <w:t xml:space="preserve"> </w:t>
      </w:r>
      <w:r>
        <w:rPr>
          <w:rFonts w:ascii="Arial" w:hAnsi="Arial" w:cs="Arial"/>
          <w:color w:val="000000" w:themeColor="text1"/>
          <w:kern w:val="0"/>
          <w:sz w:val="27"/>
          <w:szCs w:val="27"/>
          <w:shd w:val="clear" w:color="auto" w:fill="FFFFFF"/>
          <w14:ligatures w14:val="none"/>
        </w:rPr>
        <w:t xml:space="preserve">V-Star Motorcycle </w:t>
      </w:r>
      <w:r w:rsidR="00D23019">
        <w:rPr>
          <w:rFonts w:ascii="Arial" w:hAnsi="Arial" w:cs="Arial"/>
          <w:color w:val="000000" w:themeColor="text1"/>
          <w:kern w:val="0"/>
          <w:sz w:val="27"/>
          <w:szCs w:val="27"/>
          <w:shd w:val="clear" w:color="auto" w:fill="FFFFFF"/>
          <w14:ligatures w14:val="none"/>
        </w:rPr>
        <w:t>Less than 5000 miles on it</w:t>
      </w:r>
      <w:r w:rsidR="0073163A">
        <w:rPr>
          <w:rFonts w:ascii="Arial" w:hAnsi="Arial" w:cs="Arial"/>
          <w:color w:val="000000" w:themeColor="text1"/>
          <w:kern w:val="0"/>
          <w:sz w:val="27"/>
          <w:szCs w:val="27"/>
          <w:shd w:val="clear" w:color="auto" w:fill="FFFFFF"/>
          <w14:ligatures w14:val="none"/>
        </w:rPr>
        <w:t>. Garage kept. Not inspected. Great starter bike or work</w:t>
      </w:r>
      <w:r w:rsidR="00B9729D">
        <w:rPr>
          <w:rFonts w:ascii="Arial" w:hAnsi="Arial" w:cs="Arial"/>
          <w:color w:val="000000" w:themeColor="text1"/>
          <w:kern w:val="0"/>
          <w:sz w:val="27"/>
          <w:szCs w:val="27"/>
          <w:shd w:val="clear" w:color="auto" w:fill="FFFFFF"/>
          <w14:ligatures w14:val="none"/>
        </w:rPr>
        <w:t>-</w:t>
      </w:r>
      <w:r w:rsidR="0073163A">
        <w:rPr>
          <w:rFonts w:ascii="Arial" w:hAnsi="Arial" w:cs="Arial"/>
          <w:color w:val="000000" w:themeColor="text1"/>
          <w:kern w:val="0"/>
          <w:sz w:val="27"/>
          <w:szCs w:val="27"/>
          <w:shd w:val="clear" w:color="auto" w:fill="FFFFFF"/>
          <w14:ligatures w14:val="none"/>
        </w:rPr>
        <w:t xml:space="preserve">on bike. $1000 or </w:t>
      </w:r>
      <w:r w:rsidR="00613575">
        <w:rPr>
          <w:rFonts w:ascii="Arial" w:hAnsi="Arial" w:cs="Arial"/>
          <w:color w:val="000000" w:themeColor="text1"/>
          <w:kern w:val="0"/>
          <w:sz w:val="27"/>
          <w:szCs w:val="27"/>
          <w:shd w:val="clear" w:color="auto" w:fill="FFFFFF"/>
          <w14:ligatures w14:val="none"/>
        </w:rPr>
        <w:t>best</w:t>
      </w:r>
      <w:r w:rsidR="0073163A">
        <w:rPr>
          <w:rFonts w:ascii="Arial" w:hAnsi="Arial" w:cs="Arial"/>
          <w:color w:val="000000" w:themeColor="text1"/>
          <w:kern w:val="0"/>
          <w:sz w:val="27"/>
          <w:szCs w:val="27"/>
          <w:shd w:val="clear" w:color="auto" w:fill="FFFFFF"/>
          <w14:ligatures w14:val="none"/>
        </w:rPr>
        <w:t xml:space="preserve"> offer.</w:t>
      </w:r>
      <w:r w:rsidR="00B9729D">
        <w:rPr>
          <w:rFonts w:ascii="Arial" w:hAnsi="Arial" w:cs="Arial"/>
          <w:color w:val="000000" w:themeColor="text1"/>
          <w:kern w:val="0"/>
          <w:sz w:val="27"/>
          <w:szCs w:val="27"/>
          <w:shd w:val="clear" w:color="auto" w:fill="FFFFFF"/>
          <w14:ligatures w14:val="none"/>
        </w:rPr>
        <w:t xml:space="preserve"> </w:t>
      </w:r>
    </w:p>
    <w:p w14:paraId="15639747" w14:textId="77777777" w:rsidR="008562E9" w:rsidRDefault="008562E9" w:rsidP="008562E9">
      <w:pPr>
        <w:spacing w:before="100" w:beforeAutospacing="1" w:after="100" w:afterAutospacing="1" w:line="240" w:lineRule="auto"/>
        <w:rPr>
          <w:kern w:val="0"/>
          <w:sz w:val="22"/>
          <w:szCs w:val="22"/>
          <w14:ligatures w14:val="none"/>
        </w:rPr>
      </w:pPr>
    </w:p>
    <w:p w14:paraId="0F685E57" w14:textId="77777777" w:rsidR="00613575" w:rsidRPr="007D4880" w:rsidRDefault="008562E9" w:rsidP="00613575">
      <w:pPr>
        <w:rPr>
          <w:sz w:val="22"/>
          <w:szCs w:val="22"/>
        </w:rPr>
      </w:pPr>
      <w:r>
        <w:rPr>
          <w:b/>
          <w:bCs/>
          <w:kern w:val="0"/>
          <w:sz w:val="22"/>
          <w:szCs w:val="22"/>
          <w:highlight w:val="yellow"/>
          <w14:ligatures w14:val="none"/>
        </w:rPr>
        <w:t>SP</w:t>
      </w:r>
      <w:r w:rsidRPr="008562E9">
        <w:rPr>
          <w:b/>
          <w:bCs/>
          <w:kern w:val="0"/>
          <w:sz w:val="22"/>
          <w:szCs w:val="22"/>
          <w:highlight w:val="yellow"/>
          <w14:ligatures w14:val="none"/>
        </w:rPr>
        <w:t>ONSORS OF PRIZES FOR GAME DINNER</w:t>
      </w:r>
      <w:r w:rsidR="00613575">
        <w:rPr>
          <w:b/>
          <w:bCs/>
          <w:kern w:val="0"/>
          <w:sz w:val="22"/>
          <w:szCs w:val="22"/>
          <w14:ligatures w14:val="none"/>
        </w:rPr>
        <w:t xml:space="preserve"> </w:t>
      </w:r>
      <w:r w:rsidR="00613575" w:rsidRPr="007D4880">
        <w:rPr>
          <w:sz w:val="22"/>
          <w:szCs w:val="22"/>
          <w:highlight w:val="yellow"/>
        </w:rPr>
        <w:t>PLEASE FREQUENT THESE ESTABLISHMENTS AND LET THEM KNOW YOU APPRECIATE THEIR HELP WITH OUR DINNER.</w:t>
      </w:r>
    </w:p>
    <w:p w14:paraId="614A2521"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Bushwacker's Fishing Charter from Erie - Walleye Trip</w:t>
      </w:r>
    </w:p>
    <w:p w14:paraId="747F50E8"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ONE EYE AT A TIME/Mike Blasko Fishing Charters &amp; Guided Coyote Hunt - Coyote Hunt</w:t>
      </w:r>
    </w:p>
    <w:p w14:paraId="534FC007"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Four Season's Pheasant Farm/John Kennedy - 4 person Pheasant Hunt</w:t>
      </w:r>
    </w:p>
    <w:p w14:paraId="3586AE2D" w14:textId="2A004731"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 xml:space="preserve">Kenny McGee provided 4 people Club </w:t>
      </w:r>
      <w:r w:rsidR="005F600B" w:rsidRPr="001C2BC0">
        <w:rPr>
          <w:kern w:val="0"/>
          <w:sz w:val="22"/>
          <w:szCs w:val="22"/>
          <w14:ligatures w14:val="none"/>
        </w:rPr>
        <w:t>Seats</w:t>
      </w:r>
      <w:r w:rsidRPr="001C2BC0">
        <w:rPr>
          <w:kern w:val="0"/>
          <w:sz w:val="22"/>
          <w:szCs w:val="22"/>
          <w14:ligatures w14:val="none"/>
        </w:rPr>
        <w:t xml:space="preserve">-Penguins Game March 28th </w:t>
      </w:r>
      <w:r w:rsidR="005F600B" w:rsidRPr="001C2BC0">
        <w:rPr>
          <w:kern w:val="0"/>
          <w:sz w:val="22"/>
          <w:szCs w:val="22"/>
          <w14:ligatures w14:val="none"/>
        </w:rPr>
        <w:t>game</w:t>
      </w:r>
      <w:r w:rsidRPr="001C2BC0">
        <w:rPr>
          <w:kern w:val="0"/>
          <w:sz w:val="22"/>
          <w:szCs w:val="22"/>
          <w14:ligatures w14:val="none"/>
        </w:rPr>
        <w:t xml:space="preserve"> 5PM</w:t>
      </w:r>
    </w:p>
    <w:p w14:paraId="0AD4C1D4"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Purvis Brothers donated 4 tickets for Pirates Game.</w:t>
      </w:r>
    </w:p>
    <w:p w14:paraId="1F1C8E73" w14:textId="3CB2850C"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 xml:space="preserve">Adler Tree Service donated $200 worth of </w:t>
      </w:r>
      <w:r w:rsidR="005F600B" w:rsidRPr="001C2BC0">
        <w:rPr>
          <w:kern w:val="0"/>
          <w:sz w:val="22"/>
          <w:szCs w:val="22"/>
          <w14:ligatures w14:val="none"/>
        </w:rPr>
        <w:t>products</w:t>
      </w:r>
      <w:r w:rsidRPr="001C2BC0">
        <w:rPr>
          <w:kern w:val="0"/>
          <w:sz w:val="22"/>
          <w:szCs w:val="22"/>
          <w14:ligatures w14:val="none"/>
        </w:rPr>
        <w:t xml:space="preserve"> like mulch, firewood, etc</w:t>
      </w:r>
      <w:r w:rsidR="005F600B">
        <w:rPr>
          <w:kern w:val="0"/>
          <w:sz w:val="22"/>
          <w:szCs w:val="22"/>
          <w14:ligatures w14:val="none"/>
        </w:rPr>
        <w:t>.</w:t>
      </w:r>
      <w:r w:rsidRPr="001C2BC0">
        <w:rPr>
          <w:kern w:val="0"/>
          <w:sz w:val="22"/>
          <w:szCs w:val="22"/>
          <w14:ligatures w14:val="none"/>
        </w:rPr>
        <w:t xml:space="preserve"> </w:t>
      </w:r>
      <w:r w:rsidRPr="007D4880">
        <w:rPr>
          <w:kern w:val="0"/>
          <w:sz w:val="22"/>
          <w:szCs w:val="22"/>
          <w14:ligatures w14:val="none"/>
        </w:rPr>
        <w:t>and several sweatshirts</w:t>
      </w:r>
    </w:p>
    <w:p w14:paraId="2591A09B" w14:textId="53DB6E94"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 xml:space="preserve">Freedom Farms donated a basket of jams. jellies, pasta sauce and $25 Gift </w:t>
      </w:r>
      <w:r w:rsidR="005F600B" w:rsidRPr="001C2BC0">
        <w:rPr>
          <w:kern w:val="0"/>
          <w:sz w:val="22"/>
          <w:szCs w:val="22"/>
          <w14:ligatures w14:val="none"/>
        </w:rPr>
        <w:t>Certificate</w:t>
      </w:r>
    </w:p>
    <w:p w14:paraId="5ECB1114"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Farm-to-Fork Kitchen donated a $40 Gift Certificate</w:t>
      </w:r>
    </w:p>
    <w:p w14:paraId="2F5B2401" w14:textId="49223F8E"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Grist House donated hat,</w:t>
      </w:r>
      <w:r w:rsidR="005F600B">
        <w:rPr>
          <w:kern w:val="0"/>
          <w:sz w:val="22"/>
          <w:szCs w:val="22"/>
          <w14:ligatures w14:val="none"/>
        </w:rPr>
        <w:t xml:space="preserve"> </w:t>
      </w:r>
      <w:r w:rsidRPr="001C2BC0">
        <w:rPr>
          <w:kern w:val="0"/>
          <w:sz w:val="22"/>
          <w:szCs w:val="22"/>
          <w14:ligatures w14:val="none"/>
        </w:rPr>
        <w:t>t-shirt and glass</w:t>
      </w:r>
      <w:r w:rsidR="005F600B">
        <w:rPr>
          <w:kern w:val="0"/>
          <w:sz w:val="22"/>
          <w:szCs w:val="22"/>
          <w14:ligatures w14:val="none"/>
        </w:rPr>
        <w:t xml:space="preserve">, </w:t>
      </w:r>
      <w:proofErr w:type="gramStart"/>
      <w:r w:rsidR="005F600B">
        <w:rPr>
          <w:kern w:val="0"/>
          <w:sz w:val="22"/>
          <w:szCs w:val="22"/>
          <w14:ligatures w14:val="none"/>
        </w:rPr>
        <w:t>$10</w:t>
      </w:r>
      <w:proofErr w:type="gramEnd"/>
      <w:r w:rsidR="005F600B">
        <w:rPr>
          <w:kern w:val="0"/>
          <w:sz w:val="22"/>
          <w:szCs w:val="22"/>
          <w14:ligatures w14:val="none"/>
        </w:rPr>
        <w:t xml:space="preserve"> Gift Certificate</w:t>
      </w:r>
    </w:p>
    <w:p w14:paraId="5680F7E1"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Jimmy's Strip District/Cecelia Ottweiler, Mars donated a $40 Gift Certificate, Penguins and Miller Lite gear and glasses</w:t>
      </w:r>
    </w:p>
    <w:p w14:paraId="2CB25173"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Country Kitchen, Rt 8, donated a $40 gift certificate</w:t>
      </w:r>
    </w:p>
    <w:p w14:paraId="4FEB7308"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 xml:space="preserve">Home Depot/Jill Dudgeon donated a </w:t>
      </w:r>
      <w:proofErr w:type="spellStart"/>
      <w:r w:rsidRPr="001C2BC0">
        <w:rPr>
          <w:kern w:val="0"/>
          <w:sz w:val="22"/>
          <w:szCs w:val="22"/>
          <w14:ligatures w14:val="none"/>
        </w:rPr>
        <w:t>Nexgrill</w:t>
      </w:r>
      <w:proofErr w:type="spellEnd"/>
      <w:r w:rsidRPr="001C2BC0">
        <w:rPr>
          <w:kern w:val="0"/>
          <w:sz w:val="22"/>
          <w:szCs w:val="22"/>
          <w14:ligatures w14:val="none"/>
        </w:rPr>
        <w:t xml:space="preserve"> Grill</w:t>
      </w:r>
    </w:p>
    <w:p w14:paraId="2190D9C4" w14:textId="77777777" w:rsidR="00587532" w:rsidRDefault="00587532" w:rsidP="008562E9">
      <w:pPr>
        <w:spacing w:before="100" w:beforeAutospacing="1" w:after="100" w:afterAutospacing="1" w:line="240" w:lineRule="auto"/>
        <w:rPr>
          <w:kern w:val="0"/>
          <w:sz w:val="22"/>
          <w:szCs w:val="22"/>
          <w14:ligatures w14:val="none"/>
        </w:rPr>
      </w:pPr>
    </w:p>
    <w:p w14:paraId="16A8D3F9" w14:textId="42ADD352"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lastRenderedPageBreak/>
        <w:t>Julie McClelland donated the Women's basket</w:t>
      </w:r>
    </w:p>
    <w:p w14:paraId="65D8B7AB" w14:textId="1755BD69"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 xml:space="preserve">Dale Bittner donated Survival Kit and </w:t>
      </w:r>
      <w:r w:rsidR="005F600B" w:rsidRPr="001C2BC0">
        <w:rPr>
          <w:kern w:val="0"/>
          <w:sz w:val="22"/>
          <w:szCs w:val="22"/>
          <w14:ligatures w14:val="none"/>
        </w:rPr>
        <w:t>the</w:t>
      </w:r>
      <w:r w:rsidRPr="001C2BC0">
        <w:rPr>
          <w:kern w:val="0"/>
          <w:sz w:val="22"/>
          <w:szCs w:val="22"/>
          <w14:ligatures w14:val="none"/>
        </w:rPr>
        <w:t xml:space="preserve"> "Bush Craft 101" book</w:t>
      </w:r>
    </w:p>
    <w:p w14:paraId="460B0E83"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Agway</w:t>
      </w:r>
      <w:r w:rsidRPr="007D4880">
        <w:rPr>
          <w:kern w:val="0"/>
          <w:sz w:val="22"/>
          <w:szCs w:val="22"/>
          <w14:ligatures w14:val="none"/>
        </w:rPr>
        <w:t>/</w:t>
      </w:r>
      <w:r w:rsidRPr="001C2BC0">
        <w:rPr>
          <w:kern w:val="0"/>
          <w:sz w:val="22"/>
          <w:szCs w:val="22"/>
          <w14:ligatures w14:val="none"/>
        </w:rPr>
        <w:t>Mars donated Basket with dog training collar and dog/cat treats</w:t>
      </w:r>
    </w:p>
    <w:p w14:paraId="313886F1"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Mister Feeds, Cabot donated a basket of pet toys and treats</w:t>
      </w:r>
    </w:p>
    <w:p w14:paraId="609D8CBD" w14:textId="77777777" w:rsidR="008562E9" w:rsidRPr="001C2BC0" w:rsidRDefault="008562E9" w:rsidP="008562E9">
      <w:pPr>
        <w:spacing w:before="100" w:beforeAutospacing="1" w:after="100" w:afterAutospacing="1" w:line="240" w:lineRule="auto"/>
        <w:rPr>
          <w:kern w:val="0"/>
          <w:sz w:val="22"/>
          <w:szCs w:val="22"/>
          <w14:ligatures w14:val="none"/>
        </w:rPr>
      </w:pPr>
      <w:r w:rsidRPr="001C2BC0">
        <w:rPr>
          <w:kern w:val="0"/>
          <w:sz w:val="22"/>
          <w:szCs w:val="22"/>
          <w14:ligatures w14:val="none"/>
        </w:rPr>
        <w:t>LPL Financial/ Bryan Shoemaker donated breakfast treats, coffee, tea and hot choc. basket</w:t>
      </w:r>
    </w:p>
    <w:p w14:paraId="172D098D" w14:textId="77777777" w:rsidR="008562E9" w:rsidRPr="007D4880" w:rsidRDefault="008562E9" w:rsidP="008562E9">
      <w:pPr>
        <w:spacing w:before="100" w:beforeAutospacing="1" w:after="100" w:afterAutospacing="1" w:line="240" w:lineRule="auto"/>
        <w:rPr>
          <w:kern w:val="0"/>
          <w:sz w:val="22"/>
          <w:szCs w:val="22"/>
          <w14:ligatures w14:val="none"/>
        </w:rPr>
      </w:pPr>
      <w:r w:rsidRPr="007D4880">
        <w:rPr>
          <w:kern w:val="0"/>
          <w:sz w:val="22"/>
          <w:szCs w:val="22"/>
          <w14:ligatures w14:val="none"/>
        </w:rPr>
        <w:t>Mark Sabina donated "Serenity," picture of Red Head Ducks</w:t>
      </w:r>
    </w:p>
    <w:p w14:paraId="35D4265D" w14:textId="4F4BD7BE" w:rsidR="008562E9" w:rsidRPr="007D4880" w:rsidRDefault="008562E9" w:rsidP="008562E9">
      <w:pPr>
        <w:spacing w:before="100" w:beforeAutospacing="1" w:after="100" w:afterAutospacing="1" w:line="240" w:lineRule="auto"/>
        <w:rPr>
          <w:kern w:val="0"/>
          <w:sz w:val="22"/>
          <w:szCs w:val="22"/>
          <w14:ligatures w14:val="none"/>
        </w:rPr>
      </w:pPr>
      <w:r w:rsidRPr="007D4880">
        <w:rPr>
          <w:kern w:val="0"/>
          <w:sz w:val="22"/>
          <w:szCs w:val="22"/>
          <w14:ligatures w14:val="none"/>
        </w:rPr>
        <w:t xml:space="preserve">Bob Bittner donated a cooler and a fishing </w:t>
      </w:r>
      <w:r w:rsidR="005F600B" w:rsidRPr="007D4880">
        <w:rPr>
          <w:kern w:val="0"/>
          <w:sz w:val="22"/>
          <w:szCs w:val="22"/>
          <w14:ligatures w14:val="none"/>
        </w:rPr>
        <w:t>rod &amp; reel &amp; lure</w:t>
      </w:r>
    </w:p>
    <w:p w14:paraId="26D083D8" w14:textId="77777777" w:rsidR="008562E9" w:rsidRPr="007D4880" w:rsidRDefault="008562E9" w:rsidP="008562E9">
      <w:pPr>
        <w:spacing w:before="100" w:beforeAutospacing="1" w:after="100" w:afterAutospacing="1" w:line="240" w:lineRule="auto"/>
        <w:rPr>
          <w:kern w:val="0"/>
          <w:sz w:val="22"/>
          <w:szCs w:val="22"/>
          <w14:ligatures w14:val="none"/>
        </w:rPr>
      </w:pPr>
      <w:r w:rsidRPr="007D4880">
        <w:rPr>
          <w:kern w:val="0"/>
          <w:sz w:val="22"/>
          <w:szCs w:val="22"/>
          <w14:ligatures w14:val="none"/>
        </w:rPr>
        <w:t xml:space="preserve">Pfeifer Hardware donated a fire ring and anti-gravity chair </w:t>
      </w:r>
    </w:p>
    <w:p w14:paraId="285EC8F1" w14:textId="77777777" w:rsidR="008562E9" w:rsidRPr="007D4880" w:rsidRDefault="008562E9" w:rsidP="008562E9">
      <w:pPr>
        <w:spacing w:before="100" w:beforeAutospacing="1" w:after="100" w:afterAutospacing="1" w:line="240" w:lineRule="auto"/>
        <w:rPr>
          <w:kern w:val="0"/>
          <w:sz w:val="22"/>
          <w:szCs w:val="22"/>
          <w14:ligatures w14:val="none"/>
        </w:rPr>
      </w:pPr>
      <w:r w:rsidRPr="007D4880">
        <w:rPr>
          <w:kern w:val="0"/>
          <w:sz w:val="22"/>
          <w:szCs w:val="22"/>
          <w14:ligatures w14:val="none"/>
        </w:rPr>
        <w:t>Dambaugh Lumber donated a Milwaukee Bit set</w:t>
      </w:r>
    </w:p>
    <w:p w14:paraId="574F865D" w14:textId="2483D113" w:rsidR="008562E9" w:rsidRPr="007D4880" w:rsidRDefault="008562E9" w:rsidP="008562E9">
      <w:pPr>
        <w:spacing w:before="100" w:beforeAutospacing="1" w:after="100" w:afterAutospacing="1" w:line="240" w:lineRule="auto"/>
        <w:rPr>
          <w:kern w:val="0"/>
          <w:sz w:val="22"/>
          <w:szCs w:val="22"/>
          <w14:ligatures w14:val="none"/>
        </w:rPr>
      </w:pPr>
      <w:r w:rsidRPr="007D4880">
        <w:rPr>
          <w:kern w:val="0"/>
          <w:sz w:val="22"/>
          <w:szCs w:val="22"/>
          <w14:ligatures w14:val="none"/>
        </w:rPr>
        <w:t>Woodwards gave a monetary donation</w:t>
      </w:r>
    </w:p>
    <w:p w14:paraId="20E27C32" w14:textId="77777777" w:rsidR="008562E9" w:rsidRPr="007D4880" w:rsidRDefault="008562E9" w:rsidP="008562E9">
      <w:pPr>
        <w:rPr>
          <w:sz w:val="22"/>
          <w:szCs w:val="22"/>
        </w:rPr>
      </w:pPr>
      <w:r w:rsidRPr="007D4880">
        <w:rPr>
          <w:sz w:val="22"/>
          <w:szCs w:val="22"/>
        </w:rPr>
        <w:t>Anthony Martrano from DeWalt donated a DeWalt tool set</w:t>
      </w:r>
    </w:p>
    <w:p w14:paraId="1EBDAC49" w14:textId="77777777" w:rsidR="005013A9" w:rsidRDefault="005013A9" w:rsidP="008562E9">
      <w:pPr>
        <w:rPr>
          <w:sz w:val="22"/>
          <w:szCs w:val="22"/>
        </w:rPr>
      </w:pPr>
    </w:p>
    <w:p w14:paraId="2BC35EE9" w14:textId="3AA31DDE" w:rsidR="008562E9" w:rsidRPr="007D4880" w:rsidRDefault="008562E9" w:rsidP="008562E9">
      <w:pPr>
        <w:rPr>
          <w:sz w:val="22"/>
          <w:szCs w:val="22"/>
        </w:rPr>
      </w:pPr>
      <w:r w:rsidRPr="007D4880">
        <w:rPr>
          <w:sz w:val="22"/>
          <w:szCs w:val="22"/>
        </w:rPr>
        <w:t>Bob &amp; Francesca Howden from LaVignetta donated a case of assorted wine + $50 GC</w:t>
      </w:r>
    </w:p>
    <w:p w14:paraId="4607F732" w14:textId="77777777" w:rsidR="005013A9" w:rsidRDefault="005013A9" w:rsidP="008562E9">
      <w:pPr>
        <w:rPr>
          <w:sz w:val="22"/>
          <w:szCs w:val="22"/>
          <w:highlight w:val="yellow"/>
        </w:rPr>
      </w:pPr>
    </w:p>
    <w:p w14:paraId="7641D005" w14:textId="5FC58450" w:rsidR="005013A9" w:rsidRPr="00716AC4" w:rsidRDefault="00716AC4" w:rsidP="008562E9">
      <w:pPr>
        <w:rPr>
          <w:sz w:val="22"/>
          <w:szCs w:val="22"/>
        </w:rPr>
      </w:pPr>
      <w:r w:rsidRPr="00716AC4">
        <w:rPr>
          <w:sz w:val="22"/>
          <w:szCs w:val="22"/>
        </w:rPr>
        <w:t xml:space="preserve">Debra &amp; Greg Krelow from The Beason donated 2 cases of vegetables for </w:t>
      </w:r>
      <w:r w:rsidR="00587532">
        <w:rPr>
          <w:sz w:val="22"/>
          <w:szCs w:val="22"/>
        </w:rPr>
        <w:t>appetizers</w:t>
      </w:r>
    </w:p>
    <w:p w14:paraId="53280A03" w14:textId="77777777" w:rsidR="00716AC4" w:rsidRDefault="00716AC4" w:rsidP="008562E9">
      <w:pPr>
        <w:rPr>
          <w:sz w:val="22"/>
          <w:szCs w:val="22"/>
          <w:highlight w:val="yellow"/>
        </w:rPr>
      </w:pPr>
    </w:p>
    <w:sectPr w:rsidR="00716AC4" w:rsidSect="0023693C">
      <w:footerReference w:type="even" r:id="rId20"/>
      <w:footerReference w:type="default" r:id="rId21"/>
      <w:footerReference w:type="first" r:id="rId22"/>
      <w:pgSz w:w="12240" w:h="15840"/>
      <w:pgMar w:top="619" w:right="806" w:bottom="907"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CE22" w14:textId="77777777" w:rsidR="009E5ACA" w:rsidRDefault="009E5ACA">
      <w:pPr>
        <w:spacing w:after="0" w:line="240" w:lineRule="auto"/>
      </w:pPr>
      <w:r>
        <w:separator/>
      </w:r>
    </w:p>
  </w:endnote>
  <w:endnote w:type="continuationSeparator" w:id="0">
    <w:p w14:paraId="53B9F5BD" w14:textId="77777777" w:rsidR="009E5ACA" w:rsidRDefault="009E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 w:name="Public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954A"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65EF1FBB"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5AF"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49EAB221"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18C8" w14:textId="5F21D2DC" w:rsidR="0070458D" w:rsidRDefault="0070458D" w:rsidP="00AB715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5E77" w14:textId="77777777" w:rsidR="009E5ACA" w:rsidRDefault="009E5ACA">
      <w:pPr>
        <w:spacing w:after="0" w:line="240" w:lineRule="auto"/>
      </w:pPr>
      <w:r>
        <w:separator/>
      </w:r>
    </w:p>
  </w:footnote>
  <w:footnote w:type="continuationSeparator" w:id="0">
    <w:p w14:paraId="7A2B299B" w14:textId="77777777" w:rsidR="009E5ACA" w:rsidRDefault="009E5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BC4"/>
    <w:multiLevelType w:val="hybridMultilevel"/>
    <w:tmpl w:val="1D82615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2F7B49C2"/>
    <w:multiLevelType w:val="hybridMultilevel"/>
    <w:tmpl w:val="AB02ED70"/>
    <w:lvl w:ilvl="0" w:tplc="13B8BCC0">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7DA0"/>
    <w:multiLevelType w:val="multilevel"/>
    <w:tmpl w:val="52AC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B7DFA"/>
    <w:multiLevelType w:val="hybridMultilevel"/>
    <w:tmpl w:val="A2A64136"/>
    <w:lvl w:ilvl="0" w:tplc="020E4A0E">
      <w:start w:val="1"/>
      <w:numFmt w:val="decimal"/>
      <w:lvlText w:val="%1."/>
      <w:lvlJc w:val="left"/>
      <w:pPr>
        <w:ind w:left="825" w:hanging="450"/>
      </w:pPr>
      <w:rPr>
        <w:rFonts w:hint="default"/>
        <w:b/>
        <w:color w:val="888888"/>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433015629">
    <w:abstractNumId w:val="1"/>
  </w:num>
  <w:num w:numId="2" w16cid:durableId="1289780188">
    <w:abstractNumId w:val="3"/>
  </w:num>
  <w:num w:numId="3" w16cid:durableId="1014114352">
    <w:abstractNumId w:val="2"/>
  </w:num>
  <w:num w:numId="4" w16cid:durableId="11181842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D"/>
    <w:rsid w:val="000011C8"/>
    <w:rsid w:val="00003109"/>
    <w:rsid w:val="00004C48"/>
    <w:rsid w:val="00007AD0"/>
    <w:rsid w:val="0001059B"/>
    <w:rsid w:val="0001073A"/>
    <w:rsid w:val="0001124D"/>
    <w:rsid w:val="00011FFF"/>
    <w:rsid w:val="000152BB"/>
    <w:rsid w:val="00015CF3"/>
    <w:rsid w:val="0001662F"/>
    <w:rsid w:val="00017BD8"/>
    <w:rsid w:val="0002606E"/>
    <w:rsid w:val="00026254"/>
    <w:rsid w:val="000305AB"/>
    <w:rsid w:val="00030A5B"/>
    <w:rsid w:val="000343C0"/>
    <w:rsid w:val="0004133D"/>
    <w:rsid w:val="00041461"/>
    <w:rsid w:val="00045776"/>
    <w:rsid w:val="00045D68"/>
    <w:rsid w:val="00051868"/>
    <w:rsid w:val="00051FCF"/>
    <w:rsid w:val="000523C3"/>
    <w:rsid w:val="00055102"/>
    <w:rsid w:val="00055D15"/>
    <w:rsid w:val="0006284D"/>
    <w:rsid w:val="000642D3"/>
    <w:rsid w:val="0006618C"/>
    <w:rsid w:val="00066F63"/>
    <w:rsid w:val="00073A8E"/>
    <w:rsid w:val="00073C08"/>
    <w:rsid w:val="00082217"/>
    <w:rsid w:val="00086556"/>
    <w:rsid w:val="0009082C"/>
    <w:rsid w:val="000909DB"/>
    <w:rsid w:val="00093209"/>
    <w:rsid w:val="000972B8"/>
    <w:rsid w:val="00097884"/>
    <w:rsid w:val="00097FD3"/>
    <w:rsid w:val="000A16B3"/>
    <w:rsid w:val="000A3CD6"/>
    <w:rsid w:val="000A3D5D"/>
    <w:rsid w:val="000A796D"/>
    <w:rsid w:val="000B0A75"/>
    <w:rsid w:val="000B4572"/>
    <w:rsid w:val="000B5AC3"/>
    <w:rsid w:val="000C553F"/>
    <w:rsid w:val="000C5D42"/>
    <w:rsid w:val="000C64A6"/>
    <w:rsid w:val="000D07A7"/>
    <w:rsid w:val="000D1C57"/>
    <w:rsid w:val="000D1DD6"/>
    <w:rsid w:val="000D7B6E"/>
    <w:rsid w:val="000E22D1"/>
    <w:rsid w:val="000E328A"/>
    <w:rsid w:val="000E5D85"/>
    <w:rsid w:val="000E5F8C"/>
    <w:rsid w:val="000E6E8E"/>
    <w:rsid w:val="000E7B9F"/>
    <w:rsid w:val="000F7118"/>
    <w:rsid w:val="000F74FC"/>
    <w:rsid w:val="0010008A"/>
    <w:rsid w:val="00104617"/>
    <w:rsid w:val="00107ACC"/>
    <w:rsid w:val="00112E21"/>
    <w:rsid w:val="001132AB"/>
    <w:rsid w:val="00113E09"/>
    <w:rsid w:val="00117F68"/>
    <w:rsid w:val="001216FA"/>
    <w:rsid w:val="00123A3D"/>
    <w:rsid w:val="0013042E"/>
    <w:rsid w:val="00133F9C"/>
    <w:rsid w:val="001375C7"/>
    <w:rsid w:val="00137FC4"/>
    <w:rsid w:val="001408D4"/>
    <w:rsid w:val="00141E27"/>
    <w:rsid w:val="00143B12"/>
    <w:rsid w:val="001442BA"/>
    <w:rsid w:val="00147C6D"/>
    <w:rsid w:val="00154D3E"/>
    <w:rsid w:val="00157A7C"/>
    <w:rsid w:val="0016129F"/>
    <w:rsid w:val="00164FA7"/>
    <w:rsid w:val="00166277"/>
    <w:rsid w:val="00172601"/>
    <w:rsid w:val="00174AD4"/>
    <w:rsid w:val="0018066D"/>
    <w:rsid w:val="0018625C"/>
    <w:rsid w:val="00187A78"/>
    <w:rsid w:val="00190005"/>
    <w:rsid w:val="00191C46"/>
    <w:rsid w:val="001938C2"/>
    <w:rsid w:val="001939D6"/>
    <w:rsid w:val="0019416F"/>
    <w:rsid w:val="0019511D"/>
    <w:rsid w:val="00196315"/>
    <w:rsid w:val="001969F3"/>
    <w:rsid w:val="001972C1"/>
    <w:rsid w:val="001A17F5"/>
    <w:rsid w:val="001A56F4"/>
    <w:rsid w:val="001B090A"/>
    <w:rsid w:val="001B0EF6"/>
    <w:rsid w:val="001B1022"/>
    <w:rsid w:val="001B406A"/>
    <w:rsid w:val="001B725D"/>
    <w:rsid w:val="001B766E"/>
    <w:rsid w:val="001C0F4F"/>
    <w:rsid w:val="001C106D"/>
    <w:rsid w:val="001C3C8E"/>
    <w:rsid w:val="001D1839"/>
    <w:rsid w:val="001D433E"/>
    <w:rsid w:val="001D5792"/>
    <w:rsid w:val="001D6D8F"/>
    <w:rsid w:val="001E1ADA"/>
    <w:rsid w:val="001E37F2"/>
    <w:rsid w:val="001F1EAA"/>
    <w:rsid w:val="001F26AE"/>
    <w:rsid w:val="001F31E9"/>
    <w:rsid w:val="00200779"/>
    <w:rsid w:val="00200BED"/>
    <w:rsid w:val="00204AE2"/>
    <w:rsid w:val="002050F1"/>
    <w:rsid w:val="00206426"/>
    <w:rsid w:val="00211291"/>
    <w:rsid w:val="00214B45"/>
    <w:rsid w:val="00221EAB"/>
    <w:rsid w:val="00224A74"/>
    <w:rsid w:val="00225102"/>
    <w:rsid w:val="00227355"/>
    <w:rsid w:val="002304DB"/>
    <w:rsid w:val="00230826"/>
    <w:rsid w:val="00230A53"/>
    <w:rsid w:val="0023567E"/>
    <w:rsid w:val="00236737"/>
    <w:rsid w:val="0023693C"/>
    <w:rsid w:val="00236ED7"/>
    <w:rsid w:val="0024043D"/>
    <w:rsid w:val="00240984"/>
    <w:rsid w:val="002415AE"/>
    <w:rsid w:val="00241831"/>
    <w:rsid w:val="00247519"/>
    <w:rsid w:val="0025105B"/>
    <w:rsid w:val="002518A0"/>
    <w:rsid w:val="00252B88"/>
    <w:rsid w:val="00254683"/>
    <w:rsid w:val="0025499E"/>
    <w:rsid w:val="0025749B"/>
    <w:rsid w:val="00260594"/>
    <w:rsid w:val="00263F57"/>
    <w:rsid w:val="00267DCA"/>
    <w:rsid w:val="00273D07"/>
    <w:rsid w:val="00275F01"/>
    <w:rsid w:val="00281FA6"/>
    <w:rsid w:val="00282B29"/>
    <w:rsid w:val="00284E4C"/>
    <w:rsid w:val="00285A32"/>
    <w:rsid w:val="00286C33"/>
    <w:rsid w:val="00291843"/>
    <w:rsid w:val="00291EF0"/>
    <w:rsid w:val="00294F1A"/>
    <w:rsid w:val="002A04D6"/>
    <w:rsid w:val="002A1EED"/>
    <w:rsid w:val="002A32DC"/>
    <w:rsid w:val="002A5C86"/>
    <w:rsid w:val="002A6EC9"/>
    <w:rsid w:val="002B2486"/>
    <w:rsid w:val="002B5628"/>
    <w:rsid w:val="002B631C"/>
    <w:rsid w:val="002B7798"/>
    <w:rsid w:val="002C5E4A"/>
    <w:rsid w:val="002E1B2A"/>
    <w:rsid w:val="002E336C"/>
    <w:rsid w:val="002E36E0"/>
    <w:rsid w:val="002E53C7"/>
    <w:rsid w:val="002E6947"/>
    <w:rsid w:val="002E7527"/>
    <w:rsid w:val="002E7BC8"/>
    <w:rsid w:val="002F1A5B"/>
    <w:rsid w:val="002F23BB"/>
    <w:rsid w:val="002F5F68"/>
    <w:rsid w:val="002F6400"/>
    <w:rsid w:val="002F6E46"/>
    <w:rsid w:val="002F7042"/>
    <w:rsid w:val="003067E1"/>
    <w:rsid w:val="0031036C"/>
    <w:rsid w:val="00310DDA"/>
    <w:rsid w:val="00311D2B"/>
    <w:rsid w:val="0031396E"/>
    <w:rsid w:val="003139A4"/>
    <w:rsid w:val="003142D9"/>
    <w:rsid w:val="00314773"/>
    <w:rsid w:val="00320754"/>
    <w:rsid w:val="0032118C"/>
    <w:rsid w:val="00330338"/>
    <w:rsid w:val="0033435E"/>
    <w:rsid w:val="00337F4B"/>
    <w:rsid w:val="00352AAD"/>
    <w:rsid w:val="00352D6A"/>
    <w:rsid w:val="00356CD7"/>
    <w:rsid w:val="00361A9A"/>
    <w:rsid w:val="00362460"/>
    <w:rsid w:val="00362AF7"/>
    <w:rsid w:val="00363A6A"/>
    <w:rsid w:val="00364221"/>
    <w:rsid w:val="00365C78"/>
    <w:rsid w:val="003720D2"/>
    <w:rsid w:val="00381BB4"/>
    <w:rsid w:val="00383388"/>
    <w:rsid w:val="00384914"/>
    <w:rsid w:val="00391427"/>
    <w:rsid w:val="00391CD9"/>
    <w:rsid w:val="00393350"/>
    <w:rsid w:val="00393E97"/>
    <w:rsid w:val="00395624"/>
    <w:rsid w:val="0039770C"/>
    <w:rsid w:val="003A0A4F"/>
    <w:rsid w:val="003A3199"/>
    <w:rsid w:val="003A548B"/>
    <w:rsid w:val="003B20FD"/>
    <w:rsid w:val="003B37F0"/>
    <w:rsid w:val="003B6C83"/>
    <w:rsid w:val="003C3678"/>
    <w:rsid w:val="003C4AFC"/>
    <w:rsid w:val="003C5759"/>
    <w:rsid w:val="003C6FB3"/>
    <w:rsid w:val="003C760F"/>
    <w:rsid w:val="003D471B"/>
    <w:rsid w:val="003E1453"/>
    <w:rsid w:val="003E6FA0"/>
    <w:rsid w:val="003F1721"/>
    <w:rsid w:val="003F27B0"/>
    <w:rsid w:val="003F283D"/>
    <w:rsid w:val="003F36CE"/>
    <w:rsid w:val="003F5CD7"/>
    <w:rsid w:val="004016E2"/>
    <w:rsid w:val="00405558"/>
    <w:rsid w:val="00406233"/>
    <w:rsid w:val="00406E67"/>
    <w:rsid w:val="004107DE"/>
    <w:rsid w:val="004108B9"/>
    <w:rsid w:val="0041174C"/>
    <w:rsid w:val="004119CB"/>
    <w:rsid w:val="00420049"/>
    <w:rsid w:val="00421D1A"/>
    <w:rsid w:val="0042316C"/>
    <w:rsid w:val="00430FCB"/>
    <w:rsid w:val="00441F6D"/>
    <w:rsid w:val="0044642D"/>
    <w:rsid w:val="00446E0B"/>
    <w:rsid w:val="00452D9D"/>
    <w:rsid w:val="004536A6"/>
    <w:rsid w:val="004563F8"/>
    <w:rsid w:val="00456B64"/>
    <w:rsid w:val="00460298"/>
    <w:rsid w:val="004645E8"/>
    <w:rsid w:val="0047076A"/>
    <w:rsid w:val="004709A0"/>
    <w:rsid w:val="004732A6"/>
    <w:rsid w:val="00474BC9"/>
    <w:rsid w:val="0047546E"/>
    <w:rsid w:val="00477599"/>
    <w:rsid w:val="004859BC"/>
    <w:rsid w:val="0048699C"/>
    <w:rsid w:val="004912EC"/>
    <w:rsid w:val="0049152F"/>
    <w:rsid w:val="00491C53"/>
    <w:rsid w:val="00491F91"/>
    <w:rsid w:val="0049223D"/>
    <w:rsid w:val="00494761"/>
    <w:rsid w:val="00496F14"/>
    <w:rsid w:val="004A134F"/>
    <w:rsid w:val="004A402E"/>
    <w:rsid w:val="004A6482"/>
    <w:rsid w:val="004B0048"/>
    <w:rsid w:val="004B28E3"/>
    <w:rsid w:val="004B6D70"/>
    <w:rsid w:val="004B7390"/>
    <w:rsid w:val="004C0470"/>
    <w:rsid w:val="004C45D9"/>
    <w:rsid w:val="004C501B"/>
    <w:rsid w:val="004C50E3"/>
    <w:rsid w:val="004C5663"/>
    <w:rsid w:val="004C6088"/>
    <w:rsid w:val="004D2236"/>
    <w:rsid w:val="004E107F"/>
    <w:rsid w:val="004E2A6D"/>
    <w:rsid w:val="004E2FAE"/>
    <w:rsid w:val="004E4B7F"/>
    <w:rsid w:val="004E4D22"/>
    <w:rsid w:val="004E6864"/>
    <w:rsid w:val="004E6F62"/>
    <w:rsid w:val="004E7371"/>
    <w:rsid w:val="004F0413"/>
    <w:rsid w:val="004F3442"/>
    <w:rsid w:val="004F536B"/>
    <w:rsid w:val="004F7DA8"/>
    <w:rsid w:val="00500390"/>
    <w:rsid w:val="0050080B"/>
    <w:rsid w:val="005013A9"/>
    <w:rsid w:val="00501F47"/>
    <w:rsid w:val="00507BF7"/>
    <w:rsid w:val="005116E4"/>
    <w:rsid w:val="00511701"/>
    <w:rsid w:val="005126DB"/>
    <w:rsid w:val="00514FE8"/>
    <w:rsid w:val="005176BB"/>
    <w:rsid w:val="005214C5"/>
    <w:rsid w:val="0052273C"/>
    <w:rsid w:val="00523D9D"/>
    <w:rsid w:val="00524E3B"/>
    <w:rsid w:val="00526850"/>
    <w:rsid w:val="00532D0D"/>
    <w:rsid w:val="005407DA"/>
    <w:rsid w:val="00540CC4"/>
    <w:rsid w:val="00541173"/>
    <w:rsid w:val="00542D4F"/>
    <w:rsid w:val="00545283"/>
    <w:rsid w:val="00546236"/>
    <w:rsid w:val="00557597"/>
    <w:rsid w:val="0056615B"/>
    <w:rsid w:val="00567613"/>
    <w:rsid w:val="005732B9"/>
    <w:rsid w:val="005746F1"/>
    <w:rsid w:val="00574F64"/>
    <w:rsid w:val="00581673"/>
    <w:rsid w:val="00581CC9"/>
    <w:rsid w:val="00585982"/>
    <w:rsid w:val="00585BBA"/>
    <w:rsid w:val="00586276"/>
    <w:rsid w:val="00587532"/>
    <w:rsid w:val="00587C63"/>
    <w:rsid w:val="005A06B3"/>
    <w:rsid w:val="005A07D7"/>
    <w:rsid w:val="005A2F39"/>
    <w:rsid w:val="005A56F3"/>
    <w:rsid w:val="005A5EDD"/>
    <w:rsid w:val="005B39D0"/>
    <w:rsid w:val="005B48B5"/>
    <w:rsid w:val="005B5FC1"/>
    <w:rsid w:val="005B70A6"/>
    <w:rsid w:val="005C23DA"/>
    <w:rsid w:val="005C316F"/>
    <w:rsid w:val="005C70CE"/>
    <w:rsid w:val="005D24A8"/>
    <w:rsid w:val="005D693E"/>
    <w:rsid w:val="005D7382"/>
    <w:rsid w:val="005E21AE"/>
    <w:rsid w:val="005E3082"/>
    <w:rsid w:val="005E4455"/>
    <w:rsid w:val="005E470B"/>
    <w:rsid w:val="005E5702"/>
    <w:rsid w:val="005E5989"/>
    <w:rsid w:val="005E7C9A"/>
    <w:rsid w:val="005F600B"/>
    <w:rsid w:val="005F786D"/>
    <w:rsid w:val="006008A6"/>
    <w:rsid w:val="00601CDD"/>
    <w:rsid w:val="00602AD6"/>
    <w:rsid w:val="0060353A"/>
    <w:rsid w:val="00603977"/>
    <w:rsid w:val="00603E83"/>
    <w:rsid w:val="00607283"/>
    <w:rsid w:val="00610369"/>
    <w:rsid w:val="00612DD8"/>
    <w:rsid w:val="00613575"/>
    <w:rsid w:val="00613E03"/>
    <w:rsid w:val="0061444E"/>
    <w:rsid w:val="006221B5"/>
    <w:rsid w:val="0062247F"/>
    <w:rsid w:val="00623715"/>
    <w:rsid w:val="006242DB"/>
    <w:rsid w:val="006265E5"/>
    <w:rsid w:val="00630AEF"/>
    <w:rsid w:val="00632C3E"/>
    <w:rsid w:val="00632EA6"/>
    <w:rsid w:val="00635C4D"/>
    <w:rsid w:val="00635EA4"/>
    <w:rsid w:val="00635F51"/>
    <w:rsid w:val="006422FA"/>
    <w:rsid w:val="006449A5"/>
    <w:rsid w:val="00645993"/>
    <w:rsid w:val="00645B10"/>
    <w:rsid w:val="0065133D"/>
    <w:rsid w:val="00653C65"/>
    <w:rsid w:val="00654F6C"/>
    <w:rsid w:val="00655AD4"/>
    <w:rsid w:val="00661143"/>
    <w:rsid w:val="00666B1A"/>
    <w:rsid w:val="0066749E"/>
    <w:rsid w:val="00670854"/>
    <w:rsid w:val="00674200"/>
    <w:rsid w:val="006759B1"/>
    <w:rsid w:val="00676DBC"/>
    <w:rsid w:val="00680930"/>
    <w:rsid w:val="006823A2"/>
    <w:rsid w:val="006860DC"/>
    <w:rsid w:val="00687B8B"/>
    <w:rsid w:val="00690C99"/>
    <w:rsid w:val="00692646"/>
    <w:rsid w:val="00694266"/>
    <w:rsid w:val="00695F62"/>
    <w:rsid w:val="00697EC4"/>
    <w:rsid w:val="006A1C61"/>
    <w:rsid w:val="006A3DD1"/>
    <w:rsid w:val="006B36B8"/>
    <w:rsid w:val="006B4B59"/>
    <w:rsid w:val="006B4FFC"/>
    <w:rsid w:val="006B70F8"/>
    <w:rsid w:val="006B7A8F"/>
    <w:rsid w:val="006C2015"/>
    <w:rsid w:val="006C2C83"/>
    <w:rsid w:val="006C4C86"/>
    <w:rsid w:val="006D2231"/>
    <w:rsid w:val="006D225D"/>
    <w:rsid w:val="006D3AB6"/>
    <w:rsid w:val="006D521F"/>
    <w:rsid w:val="006D60F6"/>
    <w:rsid w:val="006E2738"/>
    <w:rsid w:val="006E50F9"/>
    <w:rsid w:val="006F1350"/>
    <w:rsid w:val="006F3BA5"/>
    <w:rsid w:val="006F5312"/>
    <w:rsid w:val="0070083C"/>
    <w:rsid w:val="00701606"/>
    <w:rsid w:val="0070458D"/>
    <w:rsid w:val="007047A5"/>
    <w:rsid w:val="00706A12"/>
    <w:rsid w:val="00706D88"/>
    <w:rsid w:val="007075C7"/>
    <w:rsid w:val="00716AC4"/>
    <w:rsid w:val="00716E1B"/>
    <w:rsid w:val="00721240"/>
    <w:rsid w:val="00727651"/>
    <w:rsid w:val="0073163A"/>
    <w:rsid w:val="00732E3E"/>
    <w:rsid w:val="00735141"/>
    <w:rsid w:val="00735398"/>
    <w:rsid w:val="0074224D"/>
    <w:rsid w:val="00743750"/>
    <w:rsid w:val="00744561"/>
    <w:rsid w:val="00746A3B"/>
    <w:rsid w:val="00747099"/>
    <w:rsid w:val="00747181"/>
    <w:rsid w:val="007474C7"/>
    <w:rsid w:val="00756337"/>
    <w:rsid w:val="00757A3F"/>
    <w:rsid w:val="00757C1B"/>
    <w:rsid w:val="00761642"/>
    <w:rsid w:val="00762F27"/>
    <w:rsid w:val="00767063"/>
    <w:rsid w:val="007703CD"/>
    <w:rsid w:val="0077257D"/>
    <w:rsid w:val="0077261B"/>
    <w:rsid w:val="00774E1D"/>
    <w:rsid w:val="00776422"/>
    <w:rsid w:val="00777C63"/>
    <w:rsid w:val="00780D53"/>
    <w:rsid w:val="00783798"/>
    <w:rsid w:val="00795E9B"/>
    <w:rsid w:val="007A0DE3"/>
    <w:rsid w:val="007A2A3C"/>
    <w:rsid w:val="007A67CA"/>
    <w:rsid w:val="007B0C17"/>
    <w:rsid w:val="007B3075"/>
    <w:rsid w:val="007B43FF"/>
    <w:rsid w:val="007B6D42"/>
    <w:rsid w:val="007B7C7A"/>
    <w:rsid w:val="007C0083"/>
    <w:rsid w:val="007C04CD"/>
    <w:rsid w:val="007C0BA1"/>
    <w:rsid w:val="007C3A4D"/>
    <w:rsid w:val="007C3ED0"/>
    <w:rsid w:val="007C4C14"/>
    <w:rsid w:val="007D30FC"/>
    <w:rsid w:val="007E4BE0"/>
    <w:rsid w:val="007E5302"/>
    <w:rsid w:val="007E658B"/>
    <w:rsid w:val="00802512"/>
    <w:rsid w:val="00802BA0"/>
    <w:rsid w:val="00804059"/>
    <w:rsid w:val="0080544C"/>
    <w:rsid w:val="00812EC4"/>
    <w:rsid w:val="00813DB4"/>
    <w:rsid w:val="00814457"/>
    <w:rsid w:val="00814B2A"/>
    <w:rsid w:val="008160C0"/>
    <w:rsid w:val="00817AD8"/>
    <w:rsid w:val="0082257D"/>
    <w:rsid w:val="00824A13"/>
    <w:rsid w:val="00825089"/>
    <w:rsid w:val="00825126"/>
    <w:rsid w:val="008268CA"/>
    <w:rsid w:val="00827831"/>
    <w:rsid w:val="0083094F"/>
    <w:rsid w:val="00832055"/>
    <w:rsid w:val="0083266B"/>
    <w:rsid w:val="00834FBC"/>
    <w:rsid w:val="0083695A"/>
    <w:rsid w:val="00837CE7"/>
    <w:rsid w:val="00842894"/>
    <w:rsid w:val="00843119"/>
    <w:rsid w:val="008436B8"/>
    <w:rsid w:val="008456CF"/>
    <w:rsid w:val="00846575"/>
    <w:rsid w:val="00846CE9"/>
    <w:rsid w:val="00847275"/>
    <w:rsid w:val="00852B4D"/>
    <w:rsid w:val="00854D89"/>
    <w:rsid w:val="00854D8A"/>
    <w:rsid w:val="008562E9"/>
    <w:rsid w:val="00860037"/>
    <w:rsid w:val="00861C1C"/>
    <w:rsid w:val="00863905"/>
    <w:rsid w:val="00863B5B"/>
    <w:rsid w:val="00863C9A"/>
    <w:rsid w:val="0086598A"/>
    <w:rsid w:val="008660F5"/>
    <w:rsid w:val="00871F36"/>
    <w:rsid w:val="00873C42"/>
    <w:rsid w:val="00875474"/>
    <w:rsid w:val="00882003"/>
    <w:rsid w:val="00882E92"/>
    <w:rsid w:val="00887734"/>
    <w:rsid w:val="00887C54"/>
    <w:rsid w:val="0089191C"/>
    <w:rsid w:val="00894D3E"/>
    <w:rsid w:val="008A04A8"/>
    <w:rsid w:val="008A4ECC"/>
    <w:rsid w:val="008A5663"/>
    <w:rsid w:val="008A69C1"/>
    <w:rsid w:val="008B407B"/>
    <w:rsid w:val="008B4C9C"/>
    <w:rsid w:val="008C159A"/>
    <w:rsid w:val="008C204A"/>
    <w:rsid w:val="008C3F59"/>
    <w:rsid w:val="008C49DB"/>
    <w:rsid w:val="008C7AA7"/>
    <w:rsid w:val="008D6BEC"/>
    <w:rsid w:val="008E1D0A"/>
    <w:rsid w:val="008E1F3D"/>
    <w:rsid w:val="008F32F6"/>
    <w:rsid w:val="008F4961"/>
    <w:rsid w:val="008F5021"/>
    <w:rsid w:val="008F5D25"/>
    <w:rsid w:val="008F6DE2"/>
    <w:rsid w:val="009019BD"/>
    <w:rsid w:val="00902780"/>
    <w:rsid w:val="0090396C"/>
    <w:rsid w:val="0090469D"/>
    <w:rsid w:val="00910E78"/>
    <w:rsid w:val="00914149"/>
    <w:rsid w:val="00915594"/>
    <w:rsid w:val="00915D39"/>
    <w:rsid w:val="009160C0"/>
    <w:rsid w:val="009206A9"/>
    <w:rsid w:val="0092074D"/>
    <w:rsid w:val="00924FC9"/>
    <w:rsid w:val="009261B8"/>
    <w:rsid w:val="009268F0"/>
    <w:rsid w:val="009273B9"/>
    <w:rsid w:val="00930CC2"/>
    <w:rsid w:val="0093339B"/>
    <w:rsid w:val="009361E4"/>
    <w:rsid w:val="00936E00"/>
    <w:rsid w:val="00943857"/>
    <w:rsid w:val="00951592"/>
    <w:rsid w:val="009566F7"/>
    <w:rsid w:val="00962137"/>
    <w:rsid w:val="009635C6"/>
    <w:rsid w:val="0096513C"/>
    <w:rsid w:val="009665E1"/>
    <w:rsid w:val="0096714C"/>
    <w:rsid w:val="0097024F"/>
    <w:rsid w:val="00972081"/>
    <w:rsid w:val="00973C49"/>
    <w:rsid w:val="00974574"/>
    <w:rsid w:val="0097458F"/>
    <w:rsid w:val="00975CCB"/>
    <w:rsid w:val="00976513"/>
    <w:rsid w:val="00977998"/>
    <w:rsid w:val="00980F42"/>
    <w:rsid w:val="00982172"/>
    <w:rsid w:val="00985B26"/>
    <w:rsid w:val="00985EC1"/>
    <w:rsid w:val="0098755B"/>
    <w:rsid w:val="009901D7"/>
    <w:rsid w:val="009925A2"/>
    <w:rsid w:val="00994729"/>
    <w:rsid w:val="00995667"/>
    <w:rsid w:val="00995FF0"/>
    <w:rsid w:val="00997EEA"/>
    <w:rsid w:val="009A3616"/>
    <w:rsid w:val="009A39A9"/>
    <w:rsid w:val="009A3B1A"/>
    <w:rsid w:val="009A48F4"/>
    <w:rsid w:val="009A70BC"/>
    <w:rsid w:val="009B4CF9"/>
    <w:rsid w:val="009B5A0F"/>
    <w:rsid w:val="009B76BD"/>
    <w:rsid w:val="009C2209"/>
    <w:rsid w:val="009C281B"/>
    <w:rsid w:val="009C4530"/>
    <w:rsid w:val="009C5F56"/>
    <w:rsid w:val="009C6660"/>
    <w:rsid w:val="009C6689"/>
    <w:rsid w:val="009C6B33"/>
    <w:rsid w:val="009C6C54"/>
    <w:rsid w:val="009D5351"/>
    <w:rsid w:val="009D6A6D"/>
    <w:rsid w:val="009E3024"/>
    <w:rsid w:val="009E3914"/>
    <w:rsid w:val="009E5367"/>
    <w:rsid w:val="009E5547"/>
    <w:rsid w:val="009E5ACA"/>
    <w:rsid w:val="009E7D4A"/>
    <w:rsid w:val="009F248C"/>
    <w:rsid w:val="009F3F98"/>
    <w:rsid w:val="009F4815"/>
    <w:rsid w:val="009F7329"/>
    <w:rsid w:val="00A05070"/>
    <w:rsid w:val="00A06AD9"/>
    <w:rsid w:val="00A1115D"/>
    <w:rsid w:val="00A11BA6"/>
    <w:rsid w:val="00A11E83"/>
    <w:rsid w:val="00A138EF"/>
    <w:rsid w:val="00A23C8C"/>
    <w:rsid w:val="00A31812"/>
    <w:rsid w:val="00A31F52"/>
    <w:rsid w:val="00A31FFE"/>
    <w:rsid w:val="00A35C22"/>
    <w:rsid w:val="00A35DD0"/>
    <w:rsid w:val="00A373A1"/>
    <w:rsid w:val="00A42312"/>
    <w:rsid w:val="00A42DC9"/>
    <w:rsid w:val="00A47CAE"/>
    <w:rsid w:val="00A50F4E"/>
    <w:rsid w:val="00A5393A"/>
    <w:rsid w:val="00A62190"/>
    <w:rsid w:val="00A622D6"/>
    <w:rsid w:val="00A62775"/>
    <w:rsid w:val="00A62D92"/>
    <w:rsid w:val="00A66071"/>
    <w:rsid w:val="00A74959"/>
    <w:rsid w:val="00A75D09"/>
    <w:rsid w:val="00A8530F"/>
    <w:rsid w:val="00A85D85"/>
    <w:rsid w:val="00A90544"/>
    <w:rsid w:val="00A90CEF"/>
    <w:rsid w:val="00A93824"/>
    <w:rsid w:val="00A96872"/>
    <w:rsid w:val="00A96FA4"/>
    <w:rsid w:val="00AA1E1C"/>
    <w:rsid w:val="00AA5400"/>
    <w:rsid w:val="00AA7523"/>
    <w:rsid w:val="00AB185D"/>
    <w:rsid w:val="00AB3A11"/>
    <w:rsid w:val="00AB41C6"/>
    <w:rsid w:val="00AB6FE7"/>
    <w:rsid w:val="00AB7154"/>
    <w:rsid w:val="00AC3975"/>
    <w:rsid w:val="00AC4513"/>
    <w:rsid w:val="00AC65B4"/>
    <w:rsid w:val="00AC6EB8"/>
    <w:rsid w:val="00AD13C0"/>
    <w:rsid w:val="00AD1572"/>
    <w:rsid w:val="00AD3CC1"/>
    <w:rsid w:val="00AD7CC0"/>
    <w:rsid w:val="00AF0834"/>
    <w:rsid w:val="00AF6209"/>
    <w:rsid w:val="00B00243"/>
    <w:rsid w:val="00B006A9"/>
    <w:rsid w:val="00B006D4"/>
    <w:rsid w:val="00B0367F"/>
    <w:rsid w:val="00B03B28"/>
    <w:rsid w:val="00B07B72"/>
    <w:rsid w:val="00B10AA0"/>
    <w:rsid w:val="00B12B8B"/>
    <w:rsid w:val="00B13AE7"/>
    <w:rsid w:val="00B13FFE"/>
    <w:rsid w:val="00B1733E"/>
    <w:rsid w:val="00B2012E"/>
    <w:rsid w:val="00B220CF"/>
    <w:rsid w:val="00B23124"/>
    <w:rsid w:val="00B2318D"/>
    <w:rsid w:val="00B23671"/>
    <w:rsid w:val="00B23CE2"/>
    <w:rsid w:val="00B27B18"/>
    <w:rsid w:val="00B31515"/>
    <w:rsid w:val="00B333C7"/>
    <w:rsid w:val="00B34ACE"/>
    <w:rsid w:val="00B35A0F"/>
    <w:rsid w:val="00B3626A"/>
    <w:rsid w:val="00B37D02"/>
    <w:rsid w:val="00B40A50"/>
    <w:rsid w:val="00B426AB"/>
    <w:rsid w:val="00B4339F"/>
    <w:rsid w:val="00B437D8"/>
    <w:rsid w:val="00B53F19"/>
    <w:rsid w:val="00B54A2E"/>
    <w:rsid w:val="00B56E46"/>
    <w:rsid w:val="00B57C96"/>
    <w:rsid w:val="00B6039D"/>
    <w:rsid w:val="00B6076D"/>
    <w:rsid w:val="00B61BA0"/>
    <w:rsid w:val="00B62953"/>
    <w:rsid w:val="00B64E44"/>
    <w:rsid w:val="00B660F0"/>
    <w:rsid w:val="00B7086F"/>
    <w:rsid w:val="00B73815"/>
    <w:rsid w:val="00B7545C"/>
    <w:rsid w:val="00B774C9"/>
    <w:rsid w:val="00B778E5"/>
    <w:rsid w:val="00B818D8"/>
    <w:rsid w:val="00B84FB4"/>
    <w:rsid w:val="00B92880"/>
    <w:rsid w:val="00B9729D"/>
    <w:rsid w:val="00B9751F"/>
    <w:rsid w:val="00BA43A7"/>
    <w:rsid w:val="00BA4B70"/>
    <w:rsid w:val="00BA5060"/>
    <w:rsid w:val="00BA6318"/>
    <w:rsid w:val="00BA7F47"/>
    <w:rsid w:val="00BB256B"/>
    <w:rsid w:val="00BB3584"/>
    <w:rsid w:val="00BB463A"/>
    <w:rsid w:val="00BB5285"/>
    <w:rsid w:val="00BB5E3F"/>
    <w:rsid w:val="00BB5E9F"/>
    <w:rsid w:val="00BB62EE"/>
    <w:rsid w:val="00BB7A46"/>
    <w:rsid w:val="00BB7DB9"/>
    <w:rsid w:val="00BC0C58"/>
    <w:rsid w:val="00BC1DE5"/>
    <w:rsid w:val="00BC24CD"/>
    <w:rsid w:val="00BC333E"/>
    <w:rsid w:val="00BC3A49"/>
    <w:rsid w:val="00BC458D"/>
    <w:rsid w:val="00BC78BE"/>
    <w:rsid w:val="00BD00E2"/>
    <w:rsid w:val="00BE0E45"/>
    <w:rsid w:val="00BE134B"/>
    <w:rsid w:val="00BE1E75"/>
    <w:rsid w:val="00BE2FEC"/>
    <w:rsid w:val="00BE4AEB"/>
    <w:rsid w:val="00BE527F"/>
    <w:rsid w:val="00BE601F"/>
    <w:rsid w:val="00BE64C1"/>
    <w:rsid w:val="00BF1725"/>
    <w:rsid w:val="00BF3D5E"/>
    <w:rsid w:val="00BF4F8A"/>
    <w:rsid w:val="00BF704A"/>
    <w:rsid w:val="00BF7A07"/>
    <w:rsid w:val="00BF7EFF"/>
    <w:rsid w:val="00C114DC"/>
    <w:rsid w:val="00C16A16"/>
    <w:rsid w:val="00C17C89"/>
    <w:rsid w:val="00C267BE"/>
    <w:rsid w:val="00C40BF7"/>
    <w:rsid w:val="00C40E1C"/>
    <w:rsid w:val="00C43CA7"/>
    <w:rsid w:val="00C47226"/>
    <w:rsid w:val="00C47EDE"/>
    <w:rsid w:val="00C515B5"/>
    <w:rsid w:val="00C5305F"/>
    <w:rsid w:val="00C533D1"/>
    <w:rsid w:val="00C6072E"/>
    <w:rsid w:val="00C70D45"/>
    <w:rsid w:val="00C71FAC"/>
    <w:rsid w:val="00C72571"/>
    <w:rsid w:val="00C73A66"/>
    <w:rsid w:val="00C73FEE"/>
    <w:rsid w:val="00C74EF5"/>
    <w:rsid w:val="00C818A9"/>
    <w:rsid w:val="00C82219"/>
    <w:rsid w:val="00C82367"/>
    <w:rsid w:val="00C873D3"/>
    <w:rsid w:val="00C87F8F"/>
    <w:rsid w:val="00C90666"/>
    <w:rsid w:val="00C9772B"/>
    <w:rsid w:val="00C97EEB"/>
    <w:rsid w:val="00CA09BF"/>
    <w:rsid w:val="00CA2335"/>
    <w:rsid w:val="00CA2672"/>
    <w:rsid w:val="00CA5F50"/>
    <w:rsid w:val="00CA7555"/>
    <w:rsid w:val="00CB01FE"/>
    <w:rsid w:val="00CB056C"/>
    <w:rsid w:val="00CB1BC9"/>
    <w:rsid w:val="00CB2BB4"/>
    <w:rsid w:val="00CB3E4A"/>
    <w:rsid w:val="00CB58AB"/>
    <w:rsid w:val="00CB6412"/>
    <w:rsid w:val="00CB79DA"/>
    <w:rsid w:val="00CC211B"/>
    <w:rsid w:val="00CC4E2F"/>
    <w:rsid w:val="00CC567E"/>
    <w:rsid w:val="00CC5745"/>
    <w:rsid w:val="00CC7331"/>
    <w:rsid w:val="00CC7FF2"/>
    <w:rsid w:val="00CD1B9A"/>
    <w:rsid w:val="00CD225E"/>
    <w:rsid w:val="00CD3EBE"/>
    <w:rsid w:val="00CD50D0"/>
    <w:rsid w:val="00CD7A77"/>
    <w:rsid w:val="00CD7DE1"/>
    <w:rsid w:val="00CE0C1E"/>
    <w:rsid w:val="00CE1473"/>
    <w:rsid w:val="00CE2C69"/>
    <w:rsid w:val="00CE483D"/>
    <w:rsid w:val="00CE64B9"/>
    <w:rsid w:val="00CE7857"/>
    <w:rsid w:val="00CF09B1"/>
    <w:rsid w:val="00CF2B74"/>
    <w:rsid w:val="00CF5936"/>
    <w:rsid w:val="00CF67B2"/>
    <w:rsid w:val="00D00506"/>
    <w:rsid w:val="00D02C31"/>
    <w:rsid w:val="00D02C61"/>
    <w:rsid w:val="00D03059"/>
    <w:rsid w:val="00D075F8"/>
    <w:rsid w:val="00D1150E"/>
    <w:rsid w:val="00D12E52"/>
    <w:rsid w:val="00D13A0E"/>
    <w:rsid w:val="00D21293"/>
    <w:rsid w:val="00D2237F"/>
    <w:rsid w:val="00D23019"/>
    <w:rsid w:val="00D230E6"/>
    <w:rsid w:val="00D23753"/>
    <w:rsid w:val="00D248EA"/>
    <w:rsid w:val="00D3289E"/>
    <w:rsid w:val="00D33CFE"/>
    <w:rsid w:val="00D4066B"/>
    <w:rsid w:val="00D424A0"/>
    <w:rsid w:val="00D46591"/>
    <w:rsid w:val="00D50E99"/>
    <w:rsid w:val="00D511FD"/>
    <w:rsid w:val="00D51E13"/>
    <w:rsid w:val="00D52B00"/>
    <w:rsid w:val="00D579D9"/>
    <w:rsid w:val="00D6055C"/>
    <w:rsid w:val="00D60AA1"/>
    <w:rsid w:val="00D618D6"/>
    <w:rsid w:val="00D73D01"/>
    <w:rsid w:val="00D74B13"/>
    <w:rsid w:val="00D74C0C"/>
    <w:rsid w:val="00D8275F"/>
    <w:rsid w:val="00D8348A"/>
    <w:rsid w:val="00D8578F"/>
    <w:rsid w:val="00D85A3C"/>
    <w:rsid w:val="00D86571"/>
    <w:rsid w:val="00D9112C"/>
    <w:rsid w:val="00D922C6"/>
    <w:rsid w:val="00D923AB"/>
    <w:rsid w:val="00D92D41"/>
    <w:rsid w:val="00D952C8"/>
    <w:rsid w:val="00D96254"/>
    <w:rsid w:val="00D97A72"/>
    <w:rsid w:val="00DA0DD8"/>
    <w:rsid w:val="00DA522E"/>
    <w:rsid w:val="00DA643B"/>
    <w:rsid w:val="00DA65DF"/>
    <w:rsid w:val="00DA69D1"/>
    <w:rsid w:val="00DB0D42"/>
    <w:rsid w:val="00DB0D76"/>
    <w:rsid w:val="00DB1303"/>
    <w:rsid w:val="00DB34DE"/>
    <w:rsid w:val="00DB3B71"/>
    <w:rsid w:val="00DB4942"/>
    <w:rsid w:val="00DB5C08"/>
    <w:rsid w:val="00DC0F0B"/>
    <w:rsid w:val="00DC1D17"/>
    <w:rsid w:val="00DC231C"/>
    <w:rsid w:val="00DC4295"/>
    <w:rsid w:val="00DC4918"/>
    <w:rsid w:val="00DC5E7E"/>
    <w:rsid w:val="00DC6AFF"/>
    <w:rsid w:val="00DD278D"/>
    <w:rsid w:val="00DE32A2"/>
    <w:rsid w:val="00DE54BD"/>
    <w:rsid w:val="00DE7FBB"/>
    <w:rsid w:val="00DF52E7"/>
    <w:rsid w:val="00DF55F7"/>
    <w:rsid w:val="00E0099A"/>
    <w:rsid w:val="00E02CDE"/>
    <w:rsid w:val="00E046C1"/>
    <w:rsid w:val="00E04C86"/>
    <w:rsid w:val="00E05230"/>
    <w:rsid w:val="00E05A65"/>
    <w:rsid w:val="00E119FD"/>
    <w:rsid w:val="00E1299E"/>
    <w:rsid w:val="00E13576"/>
    <w:rsid w:val="00E16623"/>
    <w:rsid w:val="00E170D2"/>
    <w:rsid w:val="00E17FA3"/>
    <w:rsid w:val="00E202C7"/>
    <w:rsid w:val="00E212F0"/>
    <w:rsid w:val="00E215B4"/>
    <w:rsid w:val="00E22489"/>
    <w:rsid w:val="00E25AD6"/>
    <w:rsid w:val="00E27C79"/>
    <w:rsid w:val="00E27D4B"/>
    <w:rsid w:val="00E32045"/>
    <w:rsid w:val="00E35938"/>
    <w:rsid w:val="00E414C6"/>
    <w:rsid w:val="00E41E00"/>
    <w:rsid w:val="00E473EB"/>
    <w:rsid w:val="00E47B75"/>
    <w:rsid w:val="00E47FC1"/>
    <w:rsid w:val="00E54ACC"/>
    <w:rsid w:val="00E5521B"/>
    <w:rsid w:val="00E553E2"/>
    <w:rsid w:val="00E628D3"/>
    <w:rsid w:val="00E653A1"/>
    <w:rsid w:val="00E70DCF"/>
    <w:rsid w:val="00E72E27"/>
    <w:rsid w:val="00E746A9"/>
    <w:rsid w:val="00E74AD1"/>
    <w:rsid w:val="00E7554F"/>
    <w:rsid w:val="00E7560B"/>
    <w:rsid w:val="00E75C71"/>
    <w:rsid w:val="00E76CD9"/>
    <w:rsid w:val="00E81B4F"/>
    <w:rsid w:val="00E87969"/>
    <w:rsid w:val="00E90E40"/>
    <w:rsid w:val="00E96871"/>
    <w:rsid w:val="00EA628F"/>
    <w:rsid w:val="00EA6B3D"/>
    <w:rsid w:val="00EB06E7"/>
    <w:rsid w:val="00EB1529"/>
    <w:rsid w:val="00EB1DBE"/>
    <w:rsid w:val="00EB45DA"/>
    <w:rsid w:val="00EB4BCA"/>
    <w:rsid w:val="00EB72A7"/>
    <w:rsid w:val="00EC3AB6"/>
    <w:rsid w:val="00EC4F79"/>
    <w:rsid w:val="00EC4FE6"/>
    <w:rsid w:val="00EC52CE"/>
    <w:rsid w:val="00EC5E51"/>
    <w:rsid w:val="00EC7309"/>
    <w:rsid w:val="00EC747D"/>
    <w:rsid w:val="00EC7520"/>
    <w:rsid w:val="00ED2584"/>
    <w:rsid w:val="00ED6FAA"/>
    <w:rsid w:val="00EE3BE7"/>
    <w:rsid w:val="00EF47A5"/>
    <w:rsid w:val="00EF4EF0"/>
    <w:rsid w:val="00EF539D"/>
    <w:rsid w:val="00EF6736"/>
    <w:rsid w:val="00F00BAC"/>
    <w:rsid w:val="00F02B19"/>
    <w:rsid w:val="00F04ACB"/>
    <w:rsid w:val="00F1103B"/>
    <w:rsid w:val="00F1285A"/>
    <w:rsid w:val="00F137D8"/>
    <w:rsid w:val="00F14AD6"/>
    <w:rsid w:val="00F1524B"/>
    <w:rsid w:val="00F2244D"/>
    <w:rsid w:val="00F22BE1"/>
    <w:rsid w:val="00F23194"/>
    <w:rsid w:val="00F23957"/>
    <w:rsid w:val="00F27E98"/>
    <w:rsid w:val="00F30B4B"/>
    <w:rsid w:val="00F30C54"/>
    <w:rsid w:val="00F31D81"/>
    <w:rsid w:val="00F360FD"/>
    <w:rsid w:val="00F36566"/>
    <w:rsid w:val="00F42838"/>
    <w:rsid w:val="00F4683B"/>
    <w:rsid w:val="00F51242"/>
    <w:rsid w:val="00F52F5A"/>
    <w:rsid w:val="00F53E5A"/>
    <w:rsid w:val="00F566B9"/>
    <w:rsid w:val="00F5739B"/>
    <w:rsid w:val="00F57E2A"/>
    <w:rsid w:val="00F6713B"/>
    <w:rsid w:val="00F71207"/>
    <w:rsid w:val="00F71999"/>
    <w:rsid w:val="00F7416A"/>
    <w:rsid w:val="00F747B3"/>
    <w:rsid w:val="00F7610E"/>
    <w:rsid w:val="00F77BA9"/>
    <w:rsid w:val="00F801DA"/>
    <w:rsid w:val="00F82F5E"/>
    <w:rsid w:val="00F83188"/>
    <w:rsid w:val="00F8798C"/>
    <w:rsid w:val="00F94038"/>
    <w:rsid w:val="00F965ED"/>
    <w:rsid w:val="00F9728C"/>
    <w:rsid w:val="00F97558"/>
    <w:rsid w:val="00FA40E9"/>
    <w:rsid w:val="00FA4596"/>
    <w:rsid w:val="00FB0741"/>
    <w:rsid w:val="00FB496E"/>
    <w:rsid w:val="00FB649C"/>
    <w:rsid w:val="00FC00D0"/>
    <w:rsid w:val="00FC16AE"/>
    <w:rsid w:val="00FC3328"/>
    <w:rsid w:val="00FC4996"/>
    <w:rsid w:val="00FC76B8"/>
    <w:rsid w:val="00FC7E43"/>
    <w:rsid w:val="00FC7F32"/>
    <w:rsid w:val="00FD0F84"/>
    <w:rsid w:val="00FD1879"/>
    <w:rsid w:val="00FD601F"/>
    <w:rsid w:val="00FD62AA"/>
    <w:rsid w:val="00FD62D5"/>
    <w:rsid w:val="00FE0897"/>
    <w:rsid w:val="00FE30E3"/>
    <w:rsid w:val="00FE4973"/>
    <w:rsid w:val="00FE79EE"/>
    <w:rsid w:val="00FF37F9"/>
    <w:rsid w:val="00FF69A7"/>
    <w:rsid w:val="00FF764D"/>
    <w:rsid w:val="00FF7931"/>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30E9"/>
  <w15:docId w15:val="{552BD8E7-AD9F-416E-9DAD-48228293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line="259" w:lineRule="auto"/>
      <w:ind w:left="14"/>
      <w:outlineLvl w:val="1"/>
    </w:pPr>
    <w:rPr>
      <w:rFonts w:ascii="Times New Roman" w:eastAsia="Times New Roman" w:hAnsi="Times New Roman" w:cs="Times New Roman"/>
      <w:color w:val="000000"/>
      <w:sz w:val="32"/>
      <w:u w:val="single" w:color="000000"/>
    </w:rPr>
  </w:style>
  <w:style w:type="paragraph" w:styleId="Heading3">
    <w:name w:val="heading 3"/>
    <w:basedOn w:val="Normal"/>
    <w:next w:val="Normal"/>
    <w:link w:val="Heading3Char"/>
    <w:uiPriority w:val="9"/>
    <w:unhideWhenUsed/>
    <w:qFormat/>
    <w:rsid w:val="00BA506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color w:val="000000"/>
      <w:sz w:val="32"/>
      <w:u w:val="single" w:color="000000"/>
    </w:rPr>
  </w:style>
  <w:style w:type="character" w:customStyle="1" w:styleId="Heading1Char">
    <w:name w:val="Heading 1 Char"/>
    <w:link w:val="Heading1"/>
    <w:uiPriority w:val="9"/>
    <w:rPr>
      <w:rFonts w:ascii="Times New Roman" w:eastAsia="Times New Roman" w:hAnsi="Times New Roman" w:cs="Times New Roman"/>
      <w:color w:val="000000"/>
      <w:sz w:val="40"/>
    </w:rPr>
  </w:style>
  <w:style w:type="paragraph" w:styleId="NormalWeb">
    <w:name w:val="Normal (Web)"/>
    <w:basedOn w:val="Normal"/>
    <w:uiPriority w:val="99"/>
    <w:unhideWhenUsed/>
    <w:rsid w:val="00E35938"/>
    <w:pPr>
      <w:spacing w:before="100" w:beforeAutospacing="1" w:after="100" w:afterAutospacing="1" w:line="240" w:lineRule="auto"/>
      <w:ind w:left="0" w:firstLine="0"/>
    </w:pPr>
    <w:rPr>
      <w:color w:val="auto"/>
      <w:kern w:val="0"/>
      <w:sz w:val="24"/>
      <w14:ligatures w14:val="none"/>
    </w:rPr>
  </w:style>
  <w:style w:type="character" w:styleId="Strong">
    <w:name w:val="Strong"/>
    <w:basedOn w:val="DefaultParagraphFont"/>
    <w:uiPriority w:val="22"/>
    <w:qFormat/>
    <w:rsid w:val="003067E1"/>
    <w:rPr>
      <w:b/>
      <w:bCs/>
    </w:rPr>
  </w:style>
  <w:style w:type="character" w:styleId="Emphasis">
    <w:name w:val="Emphasis"/>
    <w:basedOn w:val="DefaultParagraphFont"/>
    <w:uiPriority w:val="20"/>
    <w:qFormat/>
    <w:rsid w:val="003067E1"/>
    <w:rPr>
      <w:i/>
      <w:iCs/>
    </w:rPr>
  </w:style>
  <w:style w:type="character" w:styleId="Hyperlink">
    <w:name w:val="Hyperlink"/>
    <w:basedOn w:val="DefaultParagraphFont"/>
    <w:uiPriority w:val="99"/>
    <w:unhideWhenUsed/>
    <w:rsid w:val="007474C7"/>
    <w:rPr>
      <w:color w:val="467886" w:themeColor="hyperlink"/>
      <w:u w:val="single"/>
    </w:rPr>
  </w:style>
  <w:style w:type="character" w:styleId="UnresolvedMention">
    <w:name w:val="Unresolved Mention"/>
    <w:basedOn w:val="DefaultParagraphFont"/>
    <w:uiPriority w:val="99"/>
    <w:semiHidden/>
    <w:unhideWhenUsed/>
    <w:rsid w:val="007474C7"/>
    <w:rPr>
      <w:color w:val="605E5C"/>
      <w:shd w:val="clear" w:color="auto" w:fill="E1DFDD"/>
    </w:rPr>
  </w:style>
  <w:style w:type="paragraph" w:styleId="ListParagraph">
    <w:name w:val="List Paragraph"/>
    <w:basedOn w:val="Normal"/>
    <w:uiPriority w:val="34"/>
    <w:qFormat/>
    <w:rsid w:val="004E2A6D"/>
    <w:pPr>
      <w:ind w:left="720"/>
      <w:contextualSpacing/>
    </w:pPr>
  </w:style>
  <w:style w:type="paragraph" w:styleId="Header">
    <w:name w:val="header"/>
    <w:basedOn w:val="Normal"/>
    <w:link w:val="HeaderChar"/>
    <w:uiPriority w:val="99"/>
    <w:unhideWhenUsed/>
    <w:rsid w:val="004B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70"/>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4B6D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70"/>
    <w:rPr>
      <w:rFonts w:ascii="Times New Roman" w:eastAsia="Times New Roman" w:hAnsi="Times New Roman" w:cs="Times New Roman"/>
      <w:color w:val="000000"/>
      <w:sz w:val="28"/>
    </w:rPr>
  </w:style>
  <w:style w:type="paragraph" w:styleId="Caption">
    <w:name w:val="caption"/>
    <w:basedOn w:val="Normal"/>
    <w:next w:val="Normal"/>
    <w:uiPriority w:val="35"/>
    <w:unhideWhenUsed/>
    <w:qFormat/>
    <w:rsid w:val="00FF7931"/>
    <w:pPr>
      <w:spacing w:after="200" w:line="240" w:lineRule="auto"/>
    </w:pPr>
    <w:rPr>
      <w:i/>
      <w:iCs/>
      <w:color w:val="0E2841" w:themeColor="text2"/>
      <w:sz w:val="18"/>
      <w:szCs w:val="18"/>
    </w:rPr>
  </w:style>
  <w:style w:type="character" w:customStyle="1" w:styleId="Heading3Char">
    <w:name w:val="Heading 3 Char"/>
    <w:basedOn w:val="DefaultParagraphFont"/>
    <w:link w:val="Heading3"/>
    <w:uiPriority w:val="9"/>
    <w:semiHidden/>
    <w:rsid w:val="00BA5060"/>
    <w:rPr>
      <w:rFonts w:asciiTheme="majorHAnsi" w:eastAsiaTheme="majorEastAsia" w:hAnsiTheme="majorHAnsi" w:cstheme="majorBidi"/>
      <w:color w:val="0A2F40" w:themeColor="accent1" w:themeShade="7F"/>
    </w:rPr>
  </w:style>
  <w:style w:type="paragraph" w:customStyle="1" w:styleId="isselectedend">
    <w:name w:val="isselectedend"/>
    <w:basedOn w:val="Normal"/>
    <w:rsid w:val="00BA5060"/>
    <w:pPr>
      <w:spacing w:before="100" w:beforeAutospacing="1" w:after="100" w:afterAutospacing="1" w:line="240" w:lineRule="auto"/>
      <w:ind w:left="0" w:firstLine="0"/>
    </w:pPr>
    <w:rPr>
      <w:color w:val="auto"/>
      <w:kern w:val="0"/>
      <w:sz w:val="24"/>
      <w14:ligatures w14:val="none"/>
    </w:rPr>
  </w:style>
  <w:style w:type="paragraph" w:styleId="Title">
    <w:name w:val="Title"/>
    <w:basedOn w:val="Normal"/>
    <w:link w:val="TitleChar"/>
    <w:uiPriority w:val="10"/>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TitleChar">
    <w:name w:val="Title Char"/>
    <w:basedOn w:val="DefaultParagraphFont"/>
    <w:link w:val="Title"/>
    <w:uiPriority w:val="10"/>
    <w:rsid w:val="00CC211B"/>
    <w:rPr>
      <w:rFonts w:ascii="Times New Roman" w:hAnsi="Times New Roman" w:cs="Times New Roman"/>
      <w:kern w:val="0"/>
      <w14:ligatures w14:val="none"/>
    </w:rPr>
  </w:style>
  <w:style w:type="paragraph" w:styleId="Subtitle">
    <w:name w:val="Subtitle"/>
    <w:basedOn w:val="Normal"/>
    <w:link w:val="SubtitleChar"/>
    <w:uiPriority w:val="11"/>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SubtitleChar">
    <w:name w:val="Subtitle Char"/>
    <w:basedOn w:val="DefaultParagraphFont"/>
    <w:link w:val="Subtitle"/>
    <w:uiPriority w:val="11"/>
    <w:rsid w:val="00CC211B"/>
    <w:rPr>
      <w:rFonts w:ascii="Times New Roman" w:hAnsi="Times New Roman" w:cs="Times New Roman"/>
      <w:kern w:val="0"/>
      <w14:ligatures w14:val="none"/>
    </w:rPr>
  </w:style>
  <w:style w:type="paragraph" w:customStyle="1" w:styleId="has-luminous-vivid-amber-to-luminous-vivid-orange-gradient-background">
    <w:name w:val="has-luminous-vivid-amber-to-luminous-vivid-orange-gradient-background"/>
    <w:basedOn w:val="Normal"/>
    <w:rsid w:val="002F6E46"/>
    <w:pPr>
      <w:spacing w:before="100" w:beforeAutospacing="1" w:after="100" w:afterAutospacing="1" w:line="240" w:lineRule="auto"/>
      <w:ind w:left="0" w:firstLine="0"/>
    </w:pPr>
    <w:rPr>
      <w:color w:val="auto"/>
      <w:kern w:val="0"/>
      <w:sz w:val="24"/>
      <w14:ligatures w14:val="none"/>
    </w:rPr>
  </w:style>
  <w:style w:type="paragraph" w:customStyle="1" w:styleId="has-electric-grass-gradient-background">
    <w:name w:val="has-electric-grass-gradient-background"/>
    <w:basedOn w:val="Normal"/>
    <w:rsid w:val="009B76BD"/>
    <w:pPr>
      <w:spacing w:before="100" w:beforeAutospacing="1" w:after="100" w:afterAutospacing="1" w:line="240" w:lineRule="auto"/>
      <w:ind w:left="0" w:firstLine="0"/>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rodandgunclub@gmail.com" TargetMode="External"/><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arsrodandgunclub.org" TargetMode="External"/><Relationship Id="rId12" Type="http://schemas.openxmlformats.org/officeDocument/2006/relationships/image" Target="media/image4.jpeg"/><Relationship Id="rId17" Type="http://schemas.openxmlformats.org/officeDocument/2006/relationships/hyperlink" Target="https://www.pa.gov/agencies/pgc"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rsrimfire@gmail.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David.spess@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938</TotalTime>
  <Pages>7</Pages>
  <Words>2141</Words>
  <Characters>10461</Characters>
  <Application>Microsoft Office Word</Application>
  <DocSecurity>0</DocSecurity>
  <Lines>217</Lines>
  <Paragraphs>88</Paragraphs>
  <ScaleCrop>false</ScaleCrop>
  <HeadingPairs>
    <vt:vector size="2" baseType="variant">
      <vt:variant>
        <vt:lpstr>Title</vt:lpstr>
      </vt:variant>
      <vt:variant>
        <vt:i4>1</vt:i4>
      </vt:variant>
    </vt:vector>
  </HeadingPairs>
  <TitlesOfParts>
    <vt:vector size="1" baseType="lpstr">
      <vt:lpstr>Microsoft Word - August 2025 Newsletter.pdf</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August 2025 Newsletter.pdf</dc:title>
  <dc:subject/>
  <dc:creator>Faye Sabina</dc:creator>
  <cp:keywords/>
  <dc:description/>
  <cp:lastModifiedBy>Faye Sabina</cp:lastModifiedBy>
  <cp:revision>86</cp:revision>
  <cp:lastPrinted>2026-03-21T22:13:00Z</cp:lastPrinted>
  <dcterms:created xsi:type="dcterms:W3CDTF">2026-03-18T22:24:00Z</dcterms:created>
  <dcterms:modified xsi:type="dcterms:W3CDTF">2026-04-02T14:00:00Z</dcterms:modified>
</cp:coreProperties>
</file>